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9642" w14:textId="5B7B710D" w:rsidR="008329C1" w:rsidRPr="001765BD" w:rsidRDefault="008329C1" w:rsidP="00A5783D">
      <w:pPr>
        <w:rPr>
          <w:rFonts w:ascii="Meiryo UI" w:eastAsia="Meiryo UI" w:hAnsi="Meiryo UI"/>
          <w:szCs w:val="21"/>
        </w:rPr>
      </w:pPr>
      <w:r w:rsidRPr="001765BD">
        <w:rPr>
          <w:rFonts w:ascii="Meiryo UI" w:eastAsia="Meiryo UI" w:hAnsi="Meiryo UI" w:hint="eastAsia"/>
          <w:szCs w:val="21"/>
        </w:rPr>
        <w:t xml:space="preserve">E-mail： </w:t>
      </w:r>
      <w:r w:rsidR="007B1237">
        <w:rPr>
          <w:rFonts w:ascii="Meiryo UI" w:eastAsia="Meiryo UI" w:hAnsi="Meiryo UI" w:hint="eastAsia"/>
          <w:szCs w:val="21"/>
        </w:rPr>
        <w:t>jssp43</w:t>
      </w:r>
      <w:r w:rsidR="00813E91" w:rsidRPr="001765BD">
        <w:rPr>
          <w:rFonts w:ascii="Meiryo UI" w:eastAsia="Meiryo UI" w:hAnsi="Meiryo UI" w:hint="eastAsia"/>
          <w:szCs w:val="21"/>
        </w:rPr>
        <w:t>@c-linkage.co.jp</w:t>
      </w:r>
    </w:p>
    <w:p w14:paraId="0E1C1C80" w14:textId="0250E310" w:rsidR="00A5783D" w:rsidRPr="001765BD" w:rsidRDefault="007B1237" w:rsidP="00A5783D">
      <w:pPr>
        <w:rPr>
          <w:rFonts w:ascii="Meiryo UI" w:eastAsia="Meiryo UI" w:hAnsi="Meiryo UI"/>
          <w:szCs w:val="21"/>
          <w:lang w:eastAsia="zh-CN"/>
        </w:rPr>
      </w:pPr>
      <w:r>
        <w:rPr>
          <w:rFonts w:ascii="Meiryo UI" w:eastAsia="Meiryo UI" w:hAnsi="Meiryo UI" w:hint="eastAsia"/>
          <w:szCs w:val="21"/>
          <w:lang w:eastAsia="zh-CN"/>
        </w:rPr>
        <w:t>第43回日本社会精神医学会</w:t>
      </w:r>
      <w:r w:rsidR="00A5783D" w:rsidRPr="001765BD">
        <w:rPr>
          <w:rFonts w:ascii="Meiryo UI" w:eastAsia="Meiryo UI" w:hAnsi="Meiryo UI" w:hint="eastAsia"/>
          <w:szCs w:val="21"/>
          <w:lang w:eastAsia="zh-CN"/>
        </w:rPr>
        <w:t xml:space="preserve">　運営事務局 宛</w:t>
      </w:r>
    </w:p>
    <w:p w14:paraId="677E08A7" w14:textId="77777777" w:rsidR="00A5783D" w:rsidRPr="001765BD" w:rsidRDefault="00A5783D" w:rsidP="00A5783D">
      <w:pPr>
        <w:rPr>
          <w:rFonts w:ascii="Meiryo UI" w:eastAsia="Meiryo UI" w:hAnsi="Meiryo UI"/>
          <w:szCs w:val="21"/>
          <w:lang w:eastAsia="zh-CN"/>
        </w:rPr>
      </w:pPr>
    </w:p>
    <w:p w14:paraId="691EEAAC" w14:textId="14EFE6B7" w:rsidR="00A5783D" w:rsidRPr="001765BD" w:rsidRDefault="007B1237" w:rsidP="00A5783D">
      <w:pPr>
        <w:jc w:val="center"/>
        <w:rPr>
          <w:rFonts w:ascii="Meiryo UI" w:eastAsia="Meiryo UI" w:hAnsi="Meiryo UI"/>
          <w:szCs w:val="21"/>
          <w:lang w:eastAsia="zh-CN"/>
        </w:rPr>
      </w:pPr>
      <w:r>
        <w:rPr>
          <w:rFonts w:ascii="Meiryo UI" w:eastAsia="Meiryo UI" w:hAnsi="Meiryo UI" w:hint="eastAsia"/>
          <w:szCs w:val="21"/>
          <w:lang w:eastAsia="zh-CN"/>
        </w:rPr>
        <w:t>第43回日本社会精神医学会</w:t>
      </w:r>
    </w:p>
    <w:p w14:paraId="621DB9ED" w14:textId="60C830C3" w:rsidR="00A5783D" w:rsidRPr="001765BD" w:rsidRDefault="00A5783D" w:rsidP="00A5783D">
      <w:pPr>
        <w:jc w:val="center"/>
        <w:rPr>
          <w:rFonts w:ascii="Meiryo UI" w:eastAsia="Meiryo UI" w:hAnsi="Meiryo UI"/>
          <w:szCs w:val="21"/>
          <w:u w:val="single"/>
        </w:rPr>
      </w:pPr>
      <w:r w:rsidRPr="001765BD">
        <w:rPr>
          <w:rFonts w:ascii="Meiryo UI" w:eastAsia="Meiryo UI" w:hAnsi="Meiryo UI" w:hint="eastAsia"/>
          <w:szCs w:val="21"/>
          <w:u w:val="single"/>
        </w:rPr>
        <w:t>取材申込用紙</w:t>
      </w:r>
    </w:p>
    <w:p w14:paraId="29729317" w14:textId="44950BA3" w:rsidR="0090401F" w:rsidRPr="001765BD" w:rsidRDefault="007B1237" w:rsidP="0090401F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2025</w:t>
      </w:r>
      <w:r w:rsidR="0090401F" w:rsidRPr="001765BD">
        <w:rPr>
          <w:rFonts w:ascii="Meiryo UI" w:eastAsia="Meiryo UI" w:hAnsi="Meiryo UI" w:hint="eastAsia"/>
          <w:szCs w:val="21"/>
        </w:rPr>
        <w:t>年　　月　　日</w:t>
      </w:r>
    </w:p>
    <w:p w14:paraId="2B81929A" w14:textId="522E6CEC" w:rsidR="007B1237" w:rsidRPr="001765BD" w:rsidRDefault="00A5783D" w:rsidP="00A5783D">
      <w:pPr>
        <w:rPr>
          <w:rFonts w:ascii="Meiryo UI" w:eastAsia="Meiryo UI" w:hAnsi="Meiryo UI"/>
          <w:szCs w:val="21"/>
        </w:rPr>
      </w:pPr>
      <w:r w:rsidRPr="001765BD">
        <w:rPr>
          <w:rFonts w:ascii="Meiryo UI" w:eastAsia="Meiryo UI" w:hAnsi="Meiryo UI" w:hint="eastAsia"/>
          <w:szCs w:val="21"/>
        </w:rPr>
        <w:t>◇</w:t>
      </w:r>
      <w:r w:rsidR="000E29BE">
        <w:rPr>
          <w:rFonts w:ascii="Meiryo UI" w:eastAsia="Meiryo UI" w:hAnsi="Meiryo UI" w:hint="eastAsia"/>
          <w:szCs w:val="21"/>
        </w:rPr>
        <w:t>プレス規定に従い、取材を申し込みます。</w:t>
      </w:r>
    </w:p>
    <w:p w14:paraId="24E1EF18" w14:textId="77777777" w:rsidR="00A5783D" w:rsidRPr="001765BD" w:rsidRDefault="00A5783D" w:rsidP="00A5783D">
      <w:pPr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1"/>
        <w:gridCol w:w="8495"/>
      </w:tblGrid>
      <w:tr w:rsidR="00A5783D" w:rsidRPr="001765BD" w14:paraId="4042C301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0A9E3AB2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会社名</w:t>
            </w:r>
          </w:p>
        </w:tc>
        <w:tc>
          <w:tcPr>
            <w:tcW w:w="8505" w:type="dxa"/>
            <w:vAlign w:val="center"/>
          </w:tcPr>
          <w:p w14:paraId="733E835F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A5783D" w:rsidRPr="001765BD" w14:paraId="013D78F6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5C3FE1FE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部署名</w:t>
            </w:r>
          </w:p>
        </w:tc>
        <w:tc>
          <w:tcPr>
            <w:tcW w:w="8505" w:type="dxa"/>
            <w:vAlign w:val="center"/>
          </w:tcPr>
          <w:p w14:paraId="19CDA4F1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A5783D" w:rsidRPr="001765BD" w14:paraId="595E0E2C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2E562CD1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役　職</w:t>
            </w:r>
          </w:p>
        </w:tc>
        <w:tc>
          <w:tcPr>
            <w:tcW w:w="8505" w:type="dxa"/>
            <w:vAlign w:val="center"/>
          </w:tcPr>
          <w:p w14:paraId="3B02114A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A5783D" w:rsidRPr="001765BD" w14:paraId="24392132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08529EAE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8505" w:type="dxa"/>
            <w:vAlign w:val="center"/>
          </w:tcPr>
          <w:p w14:paraId="649E33E1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A5783D" w:rsidRPr="001765BD" w14:paraId="53C25DCF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3EBB4891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T E L</w:t>
            </w:r>
          </w:p>
        </w:tc>
        <w:tc>
          <w:tcPr>
            <w:tcW w:w="8505" w:type="dxa"/>
            <w:vAlign w:val="center"/>
          </w:tcPr>
          <w:p w14:paraId="31DBAE81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A5783D" w:rsidRPr="001765BD" w14:paraId="18950077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6295AAF5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F A X</w:t>
            </w:r>
          </w:p>
        </w:tc>
        <w:tc>
          <w:tcPr>
            <w:tcW w:w="8505" w:type="dxa"/>
            <w:vAlign w:val="center"/>
          </w:tcPr>
          <w:p w14:paraId="22CC7443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A5783D" w:rsidRPr="001765BD" w14:paraId="51B00F9D" w14:textId="77777777" w:rsidTr="003E7817">
        <w:trPr>
          <w:trHeight w:val="454"/>
        </w:trPr>
        <w:tc>
          <w:tcPr>
            <w:tcW w:w="1242" w:type="dxa"/>
            <w:vAlign w:val="center"/>
          </w:tcPr>
          <w:p w14:paraId="273F8BB5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E-</w:t>
            </w:r>
            <w:proofErr w:type="spellStart"/>
            <w:r w:rsidRPr="001765BD">
              <w:rPr>
                <w:rFonts w:ascii="Meiryo UI" w:eastAsia="Meiryo UI" w:hAnsi="Meiryo UI" w:hint="eastAsia"/>
                <w:szCs w:val="21"/>
              </w:rPr>
              <w:t>mai</w:t>
            </w:r>
            <w:proofErr w:type="spellEnd"/>
          </w:p>
        </w:tc>
        <w:tc>
          <w:tcPr>
            <w:tcW w:w="8505" w:type="dxa"/>
            <w:vAlign w:val="center"/>
          </w:tcPr>
          <w:p w14:paraId="4BDF5441" w14:textId="77777777" w:rsidR="00A5783D" w:rsidRPr="001765BD" w:rsidRDefault="00697982" w:rsidP="0069798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</w:tbl>
    <w:p w14:paraId="6A53D73E" w14:textId="77777777" w:rsidR="00A5783D" w:rsidRPr="001765BD" w:rsidRDefault="00A5783D">
      <w:pPr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9"/>
        <w:gridCol w:w="6937"/>
      </w:tblGrid>
      <w:tr w:rsidR="00A5783D" w:rsidRPr="001765BD" w14:paraId="1D61781A" w14:textId="77777777" w:rsidTr="003E7817">
        <w:trPr>
          <w:trHeight w:val="510"/>
        </w:trPr>
        <w:tc>
          <w:tcPr>
            <w:tcW w:w="2802" w:type="dxa"/>
            <w:vAlign w:val="center"/>
          </w:tcPr>
          <w:p w14:paraId="2D75643B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取材希望日</w:t>
            </w:r>
          </w:p>
        </w:tc>
        <w:tc>
          <w:tcPr>
            <w:tcW w:w="6945" w:type="dxa"/>
            <w:vAlign w:val="center"/>
          </w:tcPr>
          <w:p w14:paraId="0B92E4D5" w14:textId="64910B65" w:rsidR="00A5783D" w:rsidRPr="001765BD" w:rsidRDefault="007B1237" w:rsidP="00813E91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</w:t>
            </w:r>
            <w:r w:rsidR="00A5783D" w:rsidRPr="001765BD"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Cs w:val="21"/>
              </w:rPr>
              <w:t>13</w:t>
            </w:r>
            <w:r w:rsidR="00813E91" w:rsidRPr="001765BD">
              <w:rPr>
                <w:rFonts w:ascii="Meiryo UI" w:eastAsia="Meiryo UI" w:hAnsi="Meiryo UI" w:hint="eastAsia"/>
                <w:szCs w:val="21"/>
              </w:rPr>
              <w:t>日（</w:t>
            </w:r>
            <w:r>
              <w:rPr>
                <w:rFonts w:ascii="Meiryo UI" w:eastAsia="Meiryo UI" w:hAnsi="Meiryo UI" w:hint="eastAsia"/>
                <w:szCs w:val="21"/>
              </w:rPr>
              <w:t>木</w:t>
            </w:r>
            <w:r w:rsidR="003627E4" w:rsidRPr="001765BD">
              <w:rPr>
                <w:rFonts w:ascii="Meiryo UI" w:eastAsia="Meiryo UI" w:hAnsi="Meiryo UI" w:hint="eastAsia"/>
                <w:szCs w:val="21"/>
              </w:rPr>
              <w:t xml:space="preserve">）　</w:t>
            </w:r>
            <w:r w:rsidR="00813E91" w:rsidRPr="001765BD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A5783D" w:rsidRPr="001765BD">
              <w:rPr>
                <w:rFonts w:ascii="Meiryo UI" w:eastAsia="Meiryo UI" w:hAnsi="Meiryo UI" w:hint="eastAsia"/>
                <w:szCs w:val="21"/>
              </w:rPr>
              <w:t>□</w:t>
            </w:r>
            <w:r w:rsidR="003627E4"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3</w:t>
            </w:r>
            <w:r w:rsidR="00A5783D" w:rsidRPr="001765BD">
              <w:rPr>
                <w:rFonts w:ascii="Meiryo UI" w:eastAsia="Meiryo UI" w:hAnsi="Meiryo UI" w:hint="eastAsia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Cs w:val="21"/>
              </w:rPr>
              <w:t>14</w:t>
            </w:r>
            <w:r w:rsidR="00813E91" w:rsidRPr="001765BD">
              <w:rPr>
                <w:rFonts w:ascii="Meiryo UI" w:eastAsia="Meiryo UI" w:hAnsi="Meiryo UI" w:hint="eastAsia"/>
                <w:szCs w:val="21"/>
              </w:rPr>
              <w:t>日（</w:t>
            </w:r>
            <w:r>
              <w:rPr>
                <w:rFonts w:ascii="Meiryo UI" w:eastAsia="Meiryo UI" w:hAnsi="Meiryo UI" w:hint="eastAsia"/>
                <w:szCs w:val="21"/>
              </w:rPr>
              <w:t>金</w:t>
            </w:r>
            <w:r w:rsidR="003627E4" w:rsidRPr="001765BD">
              <w:rPr>
                <w:rFonts w:ascii="Meiryo UI" w:eastAsia="Meiryo UI" w:hAnsi="Meiryo UI" w:hint="eastAsia"/>
                <w:szCs w:val="21"/>
              </w:rPr>
              <w:t xml:space="preserve">）　</w:t>
            </w:r>
          </w:p>
        </w:tc>
      </w:tr>
      <w:tr w:rsidR="00A5783D" w:rsidRPr="001765BD" w14:paraId="18C228F2" w14:textId="77777777" w:rsidTr="003E7817">
        <w:trPr>
          <w:trHeight w:val="1247"/>
        </w:trPr>
        <w:tc>
          <w:tcPr>
            <w:tcW w:w="2802" w:type="dxa"/>
            <w:vAlign w:val="center"/>
          </w:tcPr>
          <w:p w14:paraId="3F49442E" w14:textId="77777777" w:rsidR="0090401F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セッション名/講演名</w:t>
            </w:r>
          </w:p>
          <w:p w14:paraId="78C95E2B" w14:textId="77777777" w:rsidR="00697982" w:rsidRPr="001765BD" w:rsidRDefault="00697982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602E8012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取材対象</w:t>
            </w:r>
          </w:p>
        </w:tc>
        <w:tc>
          <w:tcPr>
            <w:tcW w:w="6945" w:type="dxa"/>
            <w:vAlign w:val="center"/>
          </w:tcPr>
          <w:p w14:paraId="72F41478" w14:textId="77777777" w:rsidR="00A5783D" w:rsidRPr="001765BD" w:rsidRDefault="00A5783D" w:rsidP="003E78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783D" w:rsidRPr="001765BD" w14:paraId="279520AC" w14:textId="77777777" w:rsidTr="003E7817">
        <w:trPr>
          <w:trHeight w:val="510"/>
        </w:trPr>
        <w:tc>
          <w:tcPr>
            <w:tcW w:w="2802" w:type="dxa"/>
            <w:vAlign w:val="center"/>
          </w:tcPr>
          <w:p w14:paraId="6BA98E60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取材手段</w:t>
            </w:r>
          </w:p>
        </w:tc>
        <w:tc>
          <w:tcPr>
            <w:tcW w:w="6945" w:type="dxa"/>
            <w:vAlign w:val="center"/>
          </w:tcPr>
          <w:p w14:paraId="62C7D722" w14:textId="77777777" w:rsidR="00A5783D" w:rsidRPr="001765BD" w:rsidRDefault="003627E4" w:rsidP="003E7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写真　　□　ビデオ　　□　口頭取材　　□　その他（　　　　　　　）</w:t>
            </w:r>
          </w:p>
        </w:tc>
      </w:tr>
      <w:tr w:rsidR="00A5783D" w:rsidRPr="001765BD" w14:paraId="7B4D86A3" w14:textId="77777777" w:rsidTr="003E7817">
        <w:trPr>
          <w:trHeight w:val="381"/>
        </w:trPr>
        <w:tc>
          <w:tcPr>
            <w:tcW w:w="2802" w:type="dxa"/>
            <w:vAlign w:val="center"/>
          </w:tcPr>
          <w:p w14:paraId="1F1340DA" w14:textId="77777777" w:rsidR="0090401F" w:rsidRPr="001765BD" w:rsidRDefault="00A5783D" w:rsidP="003E7817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上記についての</w:t>
            </w:r>
          </w:p>
          <w:p w14:paraId="40ABA0EB" w14:textId="77777777" w:rsidR="00A5783D" w:rsidRPr="001765BD" w:rsidRDefault="00A5783D" w:rsidP="003E7817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アポイントメント</w:t>
            </w:r>
          </w:p>
        </w:tc>
        <w:tc>
          <w:tcPr>
            <w:tcW w:w="6945" w:type="dxa"/>
            <w:vAlign w:val="center"/>
          </w:tcPr>
          <w:p w14:paraId="13493A48" w14:textId="77777777" w:rsidR="00A5783D" w:rsidRPr="001765BD" w:rsidRDefault="003627E4" w:rsidP="003E7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あり　　</w:t>
            </w:r>
            <w:r w:rsidR="00697982" w:rsidRPr="001765BD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1765BD">
              <w:rPr>
                <w:rFonts w:ascii="Meiryo UI" w:eastAsia="Meiryo UI" w:hAnsi="Meiryo UI" w:hint="eastAsia"/>
                <w:szCs w:val="21"/>
              </w:rPr>
              <w:t>□　なし</w:t>
            </w:r>
          </w:p>
        </w:tc>
      </w:tr>
      <w:tr w:rsidR="00A5783D" w:rsidRPr="001765BD" w14:paraId="0B136ABD" w14:textId="77777777" w:rsidTr="003E7817">
        <w:trPr>
          <w:trHeight w:val="1403"/>
        </w:trPr>
        <w:tc>
          <w:tcPr>
            <w:tcW w:w="2802" w:type="dxa"/>
            <w:vAlign w:val="center"/>
          </w:tcPr>
          <w:p w14:paraId="68331B0A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放映・掲載予定メディア</w:t>
            </w:r>
          </w:p>
          <w:p w14:paraId="0BA14A58" w14:textId="77777777" w:rsidR="003E7817" w:rsidRPr="001765BD" w:rsidRDefault="003E7817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45ADC12C" w14:textId="77777777" w:rsidR="00A5783D" w:rsidRPr="001765BD" w:rsidRDefault="00A5783D" w:rsidP="003E781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放映・掲載予定時期</w:t>
            </w:r>
          </w:p>
        </w:tc>
        <w:tc>
          <w:tcPr>
            <w:tcW w:w="6945" w:type="dxa"/>
            <w:vAlign w:val="center"/>
          </w:tcPr>
          <w:p w14:paraId="35D89F75" w14:textId="77777777" w:rsidR="003627E4" w:rsidRPr="001765BD" w:rsidRDefault="003627E4" w:rsidP="003E7817">
            <w:pPr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メディア名 :</w:t>
            </w:r>
          </w:p>
          <w:p w14:paraId="526A299D" w14:textId="77777777" w:rsidR="003E7817" w:rsidRPr="001765BD" w:rsidRDefault="003E7817" w:rsidP="003E7817">
            <w:pPr>
              <w:rPr>
                <w:rFonts w:ascii="Meiryo UI" w:eastAsia="Meiryo UI" w:hAnsi="Meiryo UI"/>
                <w:szCs w:val="21"/>
              </w:rPr>
            </w:pPr>
          </w:p>
          <w:p w14:paraId="4DCB4B45" w14:textId="77777777" w:rsidR="003E7817" w:rsidRPr="001765BD" w:rsidRDefault="003627E4" w:rsidP="003E7817">
            <w:pPr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 xml:space="preserve"> (　　　　　　　） 年 </w:t>
            </w:r>
            <w:r w:rsidR="003E7817" w:rsidRPr="001765BD">
              <w:rPr>
                <w:rFonts w:ascii="Meiryo UI" w:eastAsia="Meiryo UI" w:hAnsi="Meiryo UI" w:hint="eastAsia"/>
                <w:szCs w:val="21"/>
              </w:rPr>
              <w:t xml:space="preserve">（　　　　　　　）月頃予定　　　　</w:t>
            </w:r>
            <w:r w:rsidRPr="001765BD">
              <w:rPr>
                <w:rFonts w:ascii="Meiryo UI" w:eastAsia="Meiryo UI" w:hAnsi="Meiryo UI" w:hint="eastAsia"/>
                <w:szCs w:val="21"/>
              </w:rPr>
              <w:t>/</w:t>
            </w:r>
            <w:r w:rsidR="003E7817" w:rsidRPr="001765BD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1765BD">
              <w:rPr>
                <w:rFonts w:ascii="Meiryo UI" w:eastAsia="Meiryo UI" w:hAnsi="Meiryo UI" w:hint="eastAsia"/>
                <w:szCs w:val="21"/>
              </w:rPr>
              <w:t>未</w:t>
            </w:r>
          </w:p>
        </w:tc>
      </w:tr>
    </w:tbl>
    <w:p w14:paraId="02F291E1" w14:textId="77777777" w:rsidR="00A5783D" w:rsidRPr="001765BD" w:rsidRDefault="00A5783D">
      <w:pPr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783D" w:rsidRPr="001765BD" w14:paraId="75A20D24" w14:textId="77777777" w:rsidTr="0090401F">
        <w:tc>
          <w:tcPr>
            <w:tcW w:w="9747" w:type="dxa"/>
          </w:tcPr>
          <w:p w14:paraId="2ED32793" w14:textId="77777777" w:rsidR="00A5783D" w:rsidRPr="001765BD" w:rsidRDefault="0090401F" w:rsidP="0090401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取材スタッフお名前（申込者を含む全員）</w:t>
            </w:r>
          </w:p>
        </w:tc>
      </w:tr>
      <w:tr w:rsidR="00A5783D" w:rsidRPr="001765BD" w14:paraId="5C1B5E9D" w14:textId="77777777" w:rsidTr="003E7817">
        <w:trPr>
          <w:trHeight w:val="1020"/>
        </w:trPr>
        <w:tc>
          <w:tcPr>
            <w:tcW w:w="9747" w:type="dxa"/>
          </w:tcPr>
          <w:p w14:paraId="64DF0DA5" w14:textId="77777777" w:rsidR="00A5783D" w:rsidRPr="001765BD" w:rsidRDefault="00A5783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783D" w:rsidRPr="00C8729F" w14:paraId="05A1EFE3" w14:textId="77777777" w:rsidTr="0090401F">
        <w:tc>
          <w:tcPr>
            <w:tcW w:w="9747" w:type="dxa"/>
          </w:tcPr>
          <w:p w14:paraId="2109878D" w14:textId="77777777" w:rsidR="00A5783D" w:rsidRPr="00C8729F" w:rsidRDefault="0090401F" w:rsidP="0090401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765BD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A5783D" w:rsidRPr="00C8729F" w14:paraId="350AAFCD" w14:textId="77777777" w:rsidTr="003E7817">
        <w:trPr>
          <w:trHeight w:val="1020"/>
        </w:trPr>
        <w:tc>
          <w:tcPr>
            <w:tcW w:w="9747" w:type="dxa"/>
          </w:tcPr>
          <w:p w14:paraId="307C8BC4" w14:textId="77777777" w:rsidR="00A5783D" w:rsidRPr="00C8729F" w:rsidRDefault="00A5783D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6071DE4" w14:textId="77777777" w:rsidR="00A5783D" w:rsidRPr="00C8729F" w:rsidRDefault="00A5783D">
      <w:pPr>
        <w:rPr>
          <w:rFonts w:ascii="Meiryo UI" w:eastAsia="Meiryo UI" w:hAnsi="Meiryo UI"/>
          <w:szCs w:val="21"/>
        </w:rPr>
      </w:pPr>
    </w:p>
    <w:sectPr w:rsidR="00A5783D" w:rsidRPr="00C8729F" w:rsidSect="003E781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B09C" w14:textId="77777777" w:rsidR="000A026F" w:rsidRDefault="000A026F" w:rsidP="00A5783D">
      <w:r>
        <w:separator/>
      </w:r>
    </w:p>
  </w:endnote>
  <w:endnote w:type="continuationSeparator" w:id="0">
    <w:p w14:paraId="64A6BA60" w14:textId="77777777" w:rsidR="000A026F" w:rsidRDefault="000A026F" w:rsidP="00A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AC8B" w14:textId="77777777" w:rsidR="000A026F" w:rsidRDefault="000A026F" w:rsidP="00A5783D">
      <w:r>
        <w:separator/>
      </w:r>
    </w:p>
  </w:footnote>
  <w:footnote w:type="continuationSeparator" w:id="0">
    <w:p w14:paraId="73E751F5" w14:textId="77777777" w:rsidR="000A026F" w:rsidRDefault="000A026F" w:rsidP="00A5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72DC"/>
    <w:multiLevelType w:val="hybridMultilevel"/>
    <w:tmpl w:val="95C633D0"/>
    <w:lvl w:ilvl="0" w:tplc="396C3B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57D17"/>
    <w:multiLevelType w:val="hybridMultilevel"/>
    <w:tmpl w:val="43F2FE34"/>
    <w:lvl w:ilvl="0" w:tplc="92681B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957DC"/>
    <w:multiLevelType w:val="hybridMultilevel"/>
    <w:tmpl w:val="D182F4B4"/>
    <w:lvl w:ilvl="0" w:tplc="ED14B40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E097D"/>
    <w:multiLevelType w:val="hybridMultilevel"/>
    <w:tmpl w:val="465486D6"/>
    <w:lvl w:ilvl="0" w:tplc="3B385DBA">
      <w:start w:val="2021"/>
      <w:numFmt w:val="bullet"/>
      <w:lvlText w:val="□"/>
      <w:lvlJc w:val="left"/>
      <w:pPr>
        <w:ind w:left="360" w:hanging="360"/>
      </w:pPr>
      <w:rPr>
        <w:rFonts w:ascii="HGS創英ﾌﾟﾚｾﾞﾝｽEB" w:eastAsia="HGS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35163"/>
    <w:multiLevelType w:val="hybridMultilevel"/>
    <w:tmpl w:val="DA0CBB1A"/>
    <w:lvl w:ilvl="0" w:tplc="0B8EBD96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AF2928"/>
    <w:multiLevelType w:val="hybridMultilevel"/>
    <w:tmpl w:val="9404C8AA"/>
    <w:lvl w:ilvl="0" w:tplc="28E2C6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484326">
    <w:abstractNumId w:val="2"/>
  </w:num>
  <w:num w:numId="2" w16cid:durableId="977608077">
    <w:abstractNumId w:val="4"/>
  </w:num>
  <w:num w:numId="3" w16cid:durableId="73940109">
    <w:abstractNumId w:val="1"/>
  </w:num>
  <w:num w:numId="4" w16cid:durableId="1395473233">
    <w:abstractNumId w:val="0"/>
  </w:num>
  <w:num w:numId="5" w16cid:durableId="639530738">
    <w:abstractNumId w:val="5"/>
  </w:num>
  <w:num w:numId="6" w16cid:durableId="67360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3D"/>
    <w:rsid w:val="000A026F"/>
    <w:rsid w:val="000C2178"/>
    <w:rsid w:val="000E29BE"/>
    <w:rsid w:val="001765BD"/>
    <w:rsid w:val="00226A30"/>
    <w:rsid w:val="003627E4"/>
    <w:rsid w:val="003E7817"/>
    <w:rsid w:val="00495A7B"/>
    <w:rsid w:val="005778FF"/>
    <w:rsid w:val="00697982"/>
    <w:rsid w:val="00725200"/>
    <w:rsid w:val="0075593B"/>
    <w:rsid w:val="007B1237"/>
    <w:rsid w:val="00813E91"/>
    <w:rsid w:val="008329C1"/>
    <w:rsid w:val="008E3991"/>
    <w:rsid w:val="0090401F"/>
    <w:rsid w:val="00A5783D"/>
    <w:rsid w:val="00C8729F"/>
    <w:rsid w:val="00D05848"/>
    <w:rsid w:val="00D65CFB"/>
    <w:rsid w:val="00D935A5"/>
    <w:rsid w:val="00E36CAD"/>
    <w:rsid w:val="00EA36ED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D76201"/>
  <w15:docId w15:val="{48698ABF-D203-4A62-BD25-D0EB4E87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783D"/>
  </w:style>
  <w:style w:type="paragraph" w:styleId="a5">
    <w:name w:val="footer"/>
    <w:basedOn w:val="a"/>
    <w:link w:val="a6"/>
    <w:uiPriority w:val="99"/>
    <w:semiHidden/>
    <w:unhideWhenUsed/>
    <w:rsid w:val="00A5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783D"/>
  </w:style>
  <w:style w:type="table" w:styleId="a7">
    <w:name w:val="Table Grid"/>
    <w:basedOn w:val="a1"/>
    <w:uiPriority w:val="59"/>
    <w:rsid w:val="00A5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2025-02-25T05:31:00Z</dcterms:created>
  <dcterms:modified xsi:type="dcterms:W3CDTF">2025-02-25T05:31:00Z</dcterms:modified>
</cp:coreProperties>
</file>