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2771" w14:textId="21EDCA92" w:rsidR="000B2F6B" w:rsidRPr="0000181B" w:rsidRDefault="003A2A6B" w:rsidP="00465E1D">
      <w:pPr>
        <w:jc w:val="center"/>
        <w:rPr>
          <w:rFonts w:ascii="Arial" w:eastAsia="ＭＳ Ｐゴシック" w:hAnsi="Arial"/>
          <w:b/>
          <w:sz w:val="28"/>
          <w:szCs w:val="28"/>
        </w:rPr>
      </w:pPr>
      <w:r w:rsidRPr="0000181B">
        <w:rPr>
          <w:rFonts w:ascii="Arial" w:eastAsia="ＭＳ Ｐゴシック" w:hAnsi="Arial"/>
          <w:b/>
          <w:sz w:val="28"/>
          <w:szCs w:val="28"/>
        </w:rPr>
        <w:t>T</w:t>
      </w:r>
      <w:r w:rsidR="003D078A" w:rsidRPr="0000181B">
        <w:rPr>
          <w:rFonts w:ascii="Arial" w:eastAsia="ＭＳ Ｐゴシック" w:hAnsi="Arial"/>
          <w:b/>
          <w:sz w:val="28"/>
          <w:szCs w:val="28"/>
        </w:rPr>
        <w:t>itle</w:t>
      </w:r>
    </w:p>
    <w:p w14:paraId="1388DCD1" w14:textId="6422E284" w:rsidR="000B2F6B" w:rsidRPr="0000181B" w:rsidRDefault="00547563" w:rsidP="000B2F6B">
      <w:pPr>
        <w:jc w:val="center"/>
        <w:rPr>
          <w:rFonts w:ascii="Arial" w:eastAsia="ＭＳ Ｐゴシック" w:hAnsi="Arial"/>
          <w:sz w:val="20"/>
          <w:szCs w:val="20"/>
        </w:rPr>
      </w:pPr>
      <w:r>
        <w:rPr>
          <w:rFonts w:ascii="Arial" w:eastAsia="ＭＳ Ｐゴシック" w:hAnsi="Arial" w:hint="eastAsia"/>
          <w:sz w:val="20"/>
          <w:szCs w:val="20"/>
          <w:u w:val="single"/>
        </w:rPr>
        <w:t>Tar</w:t>
      </w:r>
      <w:r w:rsidR="002850BB" w:rsidRPr="0000181B">
        <w:rPr>
          <w:rFonts w:ascii="Arial" w:eastAsia="ＭＳ Ｐゴシック" w:hAnsi="Arial"/>
          <w:sz w:val="20"/>
          <w:szCs w:val="20"/>
          <w:u w:val="single"/>
        </w:rPr>
        <w:t>o Yamada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r>
        <w:rPr>
          <w:rFonts w:ascii="Arial" w:eastAsia="ＭＳ Ｐゴシック" w:hAnsi="Arial" w:hint="eastAsia"/>
          <w:sz w:val="20"/>
          <w:szCs w:val="20"/>
        </w:rPr>
        <w:t>Ji</w:t>
      </w:r>
      <w:r w:rsidR="002850BB" w:rsidRPr="0000181B">
        <w:rPr>
          <w:rFonts w:ascii="Arial" w:eastAsia="ＭＳ Ｐゴシック" w:hAnsi="Arial"/>
          <w:sz w:val="20"/>
          <w:szCs w:val="20"/>
        </w:rPr>
        <w:t>ro Suzuki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2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proofErr w:type="spellStart"/>
      <w:r w:rsidR="002850BB" w:rsidRPr="0000181B">
        <w:rPr>
          <w:rFonts w:ascii="Arial" w:eastAsia="ＭＳ Ｐゴシック" w:hAnsi="Arial"/>
          <w:sz w:val="20"/>
          <w:szCs w:val="20"/>
        </w:rPr>
        <w:t>X</w:t>
      </w:r>
      <w:r w:rsidR="0000181B">
        <w:rPr>
          <w:rFonts w:ascii="Arial" w:eastAsia="ＭＳ Ｐゴシック" w:hAnsi="Arial" w:hint="eastAsia"/>
          <w:sz w:val="20"/>
          <w:szCs w:val="20"/>
        </w:rPr>
        <w:t>x</w:t>
      </w:r>
      <w:r w:rsidR="0000181B">
        <w:rPr>
          <w:rFonts w:ascii="Arial" w:eastAsia="ＭＳ Ｐゴシック" w:hAnsi="Arial"/>
          <w:sz w:val="20"/>
          <w:szCs w:val="20"/>
        </w:rPr>
        <w:t>xx</w:t>
      </w:r>
      <w:proofErr w:type="spellEnd"/>
      <w:r w:rsidR="0000181B">
        <w:rPr>
          <w:rFonts w:ascii="Arial" w:eastAsia="ＭＳ Ｐゴシック" w:hAnsi="Arial" w:hint="eastAsia"/>
          <w:sz w:val="20"/>
          <w:szCs w:val="20"/>
        </w:rPr>
        <w:t xml:space="preserve"> </w:t>
      </w:r>
      <w:r w:rsidR="0000181B">
        <w:rPr>
          <w:rFonts w:ascii="Arial" w:eastAsia="ＭＳ Ｐゴシック" w:hAnsi="Arial"/>
          <w:sz w:val="20"/>
          <w:szCs w:val="20"/>
        </w:rPr>
        <w:t>Xxxxxx</w:t>
      </w:r>
      <w:r w:rsidR="0000181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</w:p>
    <w:p w14:paraId="048BEB56" w14:textId="49873737" w:rsidR="000B2F6B" w:rsidRPr="0000181B" w:rsidRDefault="002850BB" w:rsidP="000B2F6B">
      <w:pPr>
        <w:jc w:val="center"/>
        <w:rPr>
          <w:rFonts w:ascii="Arial" w:eastAsia="ＭＳ Ｐゴシック" w:hAnsi="Arial"/>
          <w:iCs/>
          <w:sz w:val="20"/>
          <w:szCs w:val="20"/>
        </w:rPr>
      </w:pP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1</w:t>
      </w:r>
      <w:r w:rsidRPr="0000181B">
        <w:rPr>
          <w:rFonts w:ascii="Arial" w:eastAsia="ＭＳ Ｐゴシック" w:hAnsi="Arial"/>
          <w:iCs/>
          <w:sz w:val="20"/>
          <w:szCs w:val="20"/>
        </w:rPr>
        <w:t xml:space="preserve">Department of AAA, BBB University, </w:t>
      </w: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2</w:t>
      </w:r>
      <w:r w:rsidRPr="0000181B">
        <w:rPr>
          <w:rFonts w:ascii="Arial" w:eastAsia="ＭＳ Ｐゴシック" w:hAnsi="Arial"/>
          <w:iCs/>
          <w:sz w:val="20"/>
          <w:szCs w:val="20"/>
        </w:rPr>
        <w:t>Department of CCC, University of DDD</w:t>
      </w:r>
    </w:p>
    <w:p w14:paraId="370B1D51" w14:textId="77777777" w:rsidR="0000181B" w:rsidRDefault="0000181B" w:rsidP="000B2F6B">
      <w:pPr>
        <w:rPr>
          <w:rFonts w:ascii="Arial" w:eastAsia="ＭＳ Ｐゴシック" w:hAnsi="Arial"/>
          <w:iCs/>
          <w:sz w:val="20"/>
          <w:szCs w:val="20"/>
        </w:rPr>
      </w:pPr>
    </w:p>
    <w:p w14:paraId="737FA099" w14:textId="77168C23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Introduction:</w:t>
      </w:r>
    </w:p>
    <w:p w14:paraId="02410A31" w14:textId="407076FB" w:rsidR="00465E1D" w:rsidRPr="0000181B" w:rsidRDefault="00971036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 xml:space="preserve">Indicate your research </w:t>
      </w:r>
      <w:r w:rsidR="00A50569" w:rsidRPr="0000181B">
        <w:rPr>
          <w:rFonts w:ascii="Arial" w:eastAsia="ＭＳ Ｐゴシック" w:hAnsi="Arial" w:hint="eastAsia"/>
          <w:bCs/>
          <w:sz w:val="20"/>
          <w:szCs w:val="20"/>
        </w:rPr>
        <w:t>purpose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clear</w:t>
      </w:r>
      <w:r w:rsidRPr="0000181B">
        <w:rPr>
          <w:rFonts w:ascii="Arial" w:eastAsia="ＭＳ Ｐゴシック" w:hAnsi="Arial"/>
          <w:bCs/>
          <w:sz w:val="20"/>
          <w:szCs w:val="20"/>
        </w:rPr>
        <w:t>ly.</w:t>
      </w:r>
      <w:r w:rsidR="00A50569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Include one </w:t>
      </w:r>
      <w:r w:rsidR="00C113A8" w:rsidRPr="0000181B">
        <w:rPr>
          <w:rFonts w:ascii="Arial" w:eastAsia="ＭＳ Ｐゴシック" w:hAnsi="Arial" w:hint="eastAsia"/>
          <w:bCs/>
          <w:sz w:val="20"/>
          <w:szCs w:val="20"/>
        </w:rPr>
        <w:t>reference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 at least</w:t>
      </w:r>
      <w:r w:rsidR="00BC6318" w:rsidRPr="0000181B">
        <w:rPr>
          <w:rFonts w:ascii="Arial" w:eastAsia="ＭＳ Ｐゴシック" w:hAnsi="Arial"/>
          <w:bCs/>
          <w:sz w:val="20"/>
          <w:szCs w:val="20"/>
        </w:rPr>
        <w:t xml:space="preserve"> as a previous 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>paper</w:t>
      </w:r>
      <w:r w:rsidR="00683EFB" w:rsidRPr="0000181B">
        <w:rPr>
          <w:rFonts w:ascii="Arial" w:eastAsia="ＭＳ Ｐゴシック" w:hAnsi="Arial"/>
          <w:bCs/>
          <w:sz w:val="20"/>
          <w:szCs w:val="20"/>
          <w:vertAlign w:val="superscript"/>
        </w:rPr>
        <w:t>1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>.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DF722B" w:rsidRPr="0000181B">
        <w:rPr>
          <w:rFonts w:ascii="Arial" w:eastAsia="ＭＳ Ｐゴシック" w:hAnsi="Arial" w:hint="eastAsia"/>
          <w:bCs/>
          <w:sz w:val="20"/>
          <w:szCs w:val="20"/>
        </w:rPr>
        <w:t>研究目的に明確にし、少なくとも一つの先行研究を引用することをお勧めします。</w:t>
      </w:r>
    </w:p>
    <w:p w14:paraId="1430AFFA" w14:textId="77777777" w:rsidR="00F462BD" w:rsidRPr="0000181B" w:rsidRDefault="00F462B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2ADBC9D0" w14:textId="77777777" w:rsidR="000B2F6B" w:rsidRPr="0000181B" w:rsidRDefault="007D5436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 xml:space="preserve">Materials &amp; 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Methods:</w:t>
      </w:r>
    </w:p>
    <w:p w14:paraId="4CD9FFB0" w14:textId="7CFD4DAB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6232D595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3389C61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DD41A9E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Results:</w:t>
      </w:r>
      <w:r w:rsidR="003A2A6B" w:rsidRPr="0000181B">
        <w:rPr>
          <w:rFonts w:ascii="Arial" w:eastAsia="ＭＳ Ｐゴシック" w:hAnsi="Arial"/>
          <w:b/>
          <w:noProof/>
          <w:sz w:val="20"/>
          <w:szCs w:val="20"/>
        </w:rPr>
        <w:t xml:space="preserve"> </w:t>
      </w:r>
    </w:p>
    <w:p w14:paraId="0D0DF006" w14:textId="7B03A991" w:rsidR="003A2A6B" w:rsidRPr="0000181B" w:rsidRDefault="000711B7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>Include one figure at least</w:t>
      </w:r>
      <w:r w:rsidR="00CA1C1B" w:rsidRPr="0000181B">
        <w:rPr>
          <w:rFonts w:ascii="Arial" w:eastAsia="ＭＳ Ｐゴシック" w:hAnsi="Arial"/>
          <w:bCs/>
          <w:sz w:val="20"/>
          <w:szCs w:val="20"/>
        </w:rPr>
        <w:t xml:space="preserve"> (Fig. 1)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.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一つ以上の図を含むことを</w:t>
      </w:r>
      <w:r w:rsidR="009C0D40" w:rsidRPr="0000181B">
        <w:rPr>
          <w:rFonts w:ascii="Arial" w:eastAsia="ＭＳ Ｐゴシック" w:hAnsi="Arial" w:hint="eastAsia"/>
          <w:bCs/>
          <w:sz w:val="20"/>
          <w:szCs w:val="20"/>
        </w:rPr>
        <w:t>勧めます。</w:t>
      </w:r>
    </w:p>
    <w:p w14:paraId="6ABDDABD" w14:textId="77777777" w:rsidR="00465E1D" w:rsidRPr="0000181B" w:rsidRDefault="00465E1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07D6638" w14:textId="77777777" w:rsidR="00CA1C1B" w:rsidRPr="000018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5C738DA" w14:textId="77777777" w:rsidR="00035DE4" w:rsidRPr="0000181B" w:rsidRDefault="00035DE4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6DCDA1D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Discussion:</w:t>
      </w:r>
    </w:p>
    <w:p w14:paraId="51A858FC" w14:textId="2C026C10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426A9C34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0EF75CDF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B316F6F" w14:textId="77777777" w:rsidR="0000181B" w:rsidRDefault="000D331D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Conclusions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:</w:t>
      </w:r>
      <w:r w:rsidR="00273181" w:rsidRPr="0000181B">
        <w:rPr>
          <w:rFonts w:ascii="Arial" w:eastAsia="ＭＳ Ｐゴシック" w:hAnsi="Arial" w:hint="eastAsia"/>
          <w:b/>
          <w:sz w:val="20"/>
          <w:szCs w:val="20"/>
        </w:rPr>
        <w:t xml:space="preserve"> </w:t>
      </w:r>
    </w:p>
    <w:p w14:paraId="57B100FC" w14:textId="225AC418" w:rsidR="00CA1C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CCD917E" w14:textId="77777777" w:rsidR="003054B1" w:rsidRDefault="003054B1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0F218FC8" w14:textId="77777777" w:rsidR="00B4569C" w:rsidRPr="0000181B" w:rsidRDefault="00B4569C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3C7FA81A" w14:textId="77777777" w:rsidR="0039036A" w:rsidRPr="0000181B" w:rsidRDefault="000B2F6B" w:rsidP="0039036A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References:</w:t>
      </w:r>
      <w:r w:rsidR="00273181" w:rsidRPr="0000181B">
        <w:rPr>
          <w:rFonts w:ascii="Arial" w:eastAsia="ＭＳ Ｐゴシック" w:hAnsi="Arial"/>
          <w:bCs/>
          <w:sz w:val="16"/>
          <w:szCs w:val="16"/>
        </w:rPr>
        <w:t xml:space="preserve"> </w:t>
      </w:r>
    </w:p>
    <w:p w14:paraId="026B5CF9" w14:textId="72C2FC54" w:rsidR="009D58E4" w:rsidRPr="0000181B" w:rsidRDefault="0039036A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(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形式は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自由ですが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、</w:t>
      </w:r>
      <w:proofErr w:type="spellStart"/>
      <w:r w:rsidR="00CA1C1B" w:rsidRPr="0000181B">
        <w:rPr>
          <w:rFonts w:ascii="Arial" w:eastAsia="ＭＳ Ｐゴシック" w:hAnsi="Arial"/>
          <w:bCs/>
          <w:sz w:val="16"/>
          <w:szCs w:val="16"/>
        </w:rPr>
        <w:t>Pubmed</w:t>
      </w:r>
      <w:proofErr w:type="spellEnd"/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の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summary</w:t>
      </w:r>
      <w:r w:rsidR="00CA1C1B" w:rsidRPr="0000181B">
        <w:rPr>
          <w:rFonts w:ascii="Arial" w:eastAsia="ＭＳ Ｐゴシック" w:hAnsi="Arial"/>
          <w:bCs/>
          <w:sz w:val="16"/>
          <w:szCs w:val="16"/>
        </w:rPr>
        <w:t xml:space="preserve"> (text) 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形式がお勧め</w:t>
      </w:r>
      <w:r w:rsidRPr="0000181B">
        <w:rPr>
          <w:rFonts w:ascii="Arial" w:eastAsia="ＭＳ Ｐゴシック" w:hAnsi="Arial"/>
          <w:bCs/>
          <w:sz w:val="16"/>
          <w:szCs w:val="16"/>
        </w:rPr>
        <w:t>)</w:t>
      </w:r>
    </w:p>
    <w:p w14:paraId="6BDA7387" w14:textId="6EF6C7AE" w:rsidR="009D58E4" w:rsidRDefault="009D58E4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0C575EDE" w14:textId="7084EC5A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6C2F3232" w14:textId="72553D03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F2A1DB" wp14:editId="6DF9C72C">
                <wp:simplePos x="0" y="0"/>
                <wp:positionH relativeFrom="column">
                  <wp:posOffset>3783965</wp:posOffset>
                </wp:positionH>
                <wp:positionV relativeFrom="paragraph">
                  <wp:posOffset>306070</wp:posOffset>
                </wp:positionV>
                <wp:extent cx="1881505" cy="1841500"/>
                <wp:effectExtent l="0" t="0" r="23495" b="2540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F056" w14:textId="77777777" w:rsidR="00BF0B7C" w:rsidRDefault="00CD697E" w:rsidP="00BF0B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Tables</w:t>
                            </w:r>
                          </w:p>
                          <w:p w14:paraId="1ED3FC25" w14:textId="77777777" w:rsidR="00BF0B7C" w:rsidRPr="003A2A6B" w:rsidRDefault="00BF0B7C" w:rsidP="00BF0B7C">
                            <w:pPr>
                              <w:rPr>
                                <w:b/>
                              </w:rPr>
                            </w:pPr>
                          </w:p>
                          <w:p w14:paraId="457CD64E" w14:textId="77777777" w:rsidR="00BF0B7C" w:rsidRDefault="00BF0B7C" w:rsidP="00BF0B7C">
                            <w:r>
                              <w:t>As desired.</w:t>
                            </w:r>
                          </w:p>
                          <w:p w14:paraId="61365762" w14:textId="77777777" w:rsidR="00BF0B7C" w:rsidRDefault="00BF0B7C" w:rsidP="00BF0B7C"/>
                          <w:p w14:paraId="7CC33DC3" w14:textId="77777777" w:rsidR="00BF0B7C" w:rsidRDefault="00BF0B7C" w:rsidP="00BF0B7C"/>
                          <w:p w14:paraId="69256902" w14:textId="77777777" w:rsidR="00BF0B7C" w:rsidRDefault="00BF0B7C" w:rsidP="00BF0B7C"/>
                          <w:p w14:paraId="5B3A65A4" w14:textId="77777777" w:rsidR="00BF0B7C" w:rsidRPr="00BF0B7C" w:rsidRDefault="00BF0B7C" w:rsidP="00BF0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6A5A1E57" w14:textId="77777777" w:rsidR="00BF0B7C" w:rsidRDefault="00BF0B7C" w:rsidP="00BF0B7C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2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95pt;margin-top:24.1pt;width:148.15pt;height:1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">
                <v:textbox inset="2mm,1mm,2mm,1mm">
                  <w:txbxContent>
                    <w:p w14:paraId="7C9FF056" w14:textId="77777777" w:rsidR="00BF0B7C" w:rsidRDefault="00CD697E" w:rsidP="00BF0B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Tables</w:t>
                      </w:r>
                    </w:p>
                    <w:p w14:paraId="1ED3FC25" w14:textId="77777777" w:rsidR="00BF0B7C" w:rsidRPr="003A2A6B" w:rsidRDefault="00BF0B7C" w:rsidP="00BF0B7C">
                      <w:pPr>
                        <w:rPr>
                          <w:b/>
                        </w:rPr>
                      </w:pPr>
                    </w:p>
                    <w:p w14:paraId="457CD64E" w14:textId="77777777" w:rsidR="00BF0B7C" w:rsidRDefault="00BF0B7C" w:rsidP="00BF0B7C">
                      <w:r>
                        <w:t>As desired.</w:t>
                      </w:r>
                    </w:p>
                    <w:p w14:paraId="61365762" w14:textId="77777777" w:rsidR="00BF0B7C" w:rsidRDefault="00BF0B7C" w:rsidP="00BF0B7C"/>
                    <w:p w14:paraId="7CC33DC3" w14:textId="77777777" w:rsidR="00BF0B7C" w:rsidRDefault="00BF0B7C" w:rsidP="00BF0B7C"/>
                    <w:p w14:paraId="69256902" w14:textId="77777777" w:rsidR="00BF0B7C" w:rsidRDefault="00BF0B7C" w:rsidP="00BF0B7C"/>
                    <w:p w14:paraId="5B3A65A4" w14:textId="77777777" w:rsidR="00BF0B7C" w:rsidRPr="00BF0B7C" w:rsidRDefault="00BF0B7C" w:rsidP="00BF0B7C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6A5A1E57" w14:textId="77777777" w:rsidR="00BF0B7C" w:rsidRDefault="00BF0B7C" w:rsidP="00BF0B7C"/>
                  </w:txbxContent>
                </v:textbox>
                <w10:wrap type="topAndBottom"/>
              </v:shape>
            </w:pict>
          </mc:Fallback>
        </mc:AlternateContent>
      </w: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ED45C" wp14:editId="3D0DDE4F">
                <wp:simplePos x="0" y="0"/>
                <wp:positionH relativeFrom="column">
                  <wp:posOffset>4445</wp:posOffset>
                </wp:positionH>
                <wp:positionV relativeFrom="paragraph">
                  <wp:posOffset>296545</wp:posOffset>
                </wp:positionV>
                <wp:extent cx="3575685" cy="1854835"/>
                <wp:effectExtent l="0" t="0" r="24765" b="1206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89610" w14:textId="77777777" w:rsidR="003A2A6B" w:rsidRDefault="003A2A6B">
                            <w:pPr>
                              <w:rPr>
                                <w:b/>
                              </w:rPr>
                            </w:pPr>
                            <w:r w:rsidRPr="003A2A6B">
                              <w:rPr>
                                <w:b/>
                              </w:rPr>
                              <w:t>Figures</w:t>
                            </w:r>
                          </w:p>
                          <w:p w14:paraId="2991BABB" w14:textId="77777777" w:rsidR="003A2A6B" w:rsidRPr="003A2A6B" w:rsidRDefault="003A2A6B">
                            <w:pPr>
                              <w:rPr>
                                <w:b/>
                              </w:rPr>
                            </w:pPr>
                          </w:p>
                          <w:p w14:paraId="56B56662" w14:textId="77777777" w:rsidR="003A2A6B" w:rsidRDefault="003A2A6B">
                            <w:r>
                              <w:t>As desired.</w:t>
                            </w:r>
                          </w:p>
                          <w:p w14:paraId="08259E43" w14:textId="77777777" w:rsidR="003A2A6B" w:rsidRDefault="003A2A6B"/>
                          <w:p w14:paraId="26352FF5" w14:textId="77777777" w:rsidR="00BF0B7C" w:rsidRDefault="00BF0B7C"/>
                          <w:p w14:paraId="617D85A5" w14:textId="77777777" w:rsidR="00BF0B7C" w:rsidRDefault="00BF0B7C"/>
                          <w:p w14:paraId="277CFB43" w14:textId="77777777" w:rsidR="003A2A6B" w:rsidRPr="00BF0B7C" w:rsidRDefault="003A2A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00BFF789" w14:textId="77777777" w:rsidR="003A2A6B" w:rsidRDefault="003A2A6B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D45C" id="_x0000_s1027" type="#_x0000_t202" style="position:absolute;left:0;text-align:left;margin-left:.35pt;margin-top:23.35pt;width:281.55pt;height:1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">
                <v:textbox inset="2mm,1mm,2mm,1mm">
                  <w:txbxContent>
                    <w:p w14:paraId="47A89610" w14:textId="77777777" w:rsidR="003A2A6B" w:rsidRDefault="003A2A6B">
                      <w:pPr>
                        <w:rPr>
                          <w:b/>
                        </w:rPr>
                      </w:pPr>
                      <w:r w:rsidRPr="003A2A6B">
                        <w:rPr>
                          <w:b/>
                        </w:rPr>
                        <w:t>Figures</w:t>
                      </w:r>
                    </w:p>
                    <w:p w14:paraId="2991BABB" w14:textId="77777777" w:rsidR="003A2A6B" w:rsidRPr="003A2A6B" w:rsidRDefault="003A2A6B">
                      <w:pPr>
                        <w:rPr>
                          <w:b/>
                        </w:rPr>
                      </w:pPr>
                    </w:p>
                    <w:p w14:paraId="56B56662" w14:textId="77777777" w:rsidR="003A2A6B" w:rsidRDefault="003A2A6B">
                      <w:r>
                        <w:t>As desired.</w:t>
                      </w:r>
                    </w:p>
                    <w:p w14:paraId="08259E43" w14:textId="77777777" w:rsidR="003A2A6B" w:rsidRDefault="003A2A6B"/>
                    <w:p w14:paraId="26352FF5" w14:textId="77777777" w:rsidR="00BF0B7C" w:rsidRDefault="00BF0B7C"/>
                    <w:p w14:paraId="617D85A5" w14:textId="77777777" w:rsidR="00BF0B7C" w:rsidRDefault="00BF0B7C"/>
                    <w:p w14:paraId="277CFB43" w14:textId="77777777" w:rsidR="003A2A6B" w:rsidRPr="00BF0B7C" w:rsidRDefault="003A2A6B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00BFF789" w14:textId="77777777" w:rsidR="003A2A6B" w:rsidRDefault="003A2A6B"/>
                  </w:txbxContent>
                </v:textbox>
                <w10:wrap type="topAndBottom"/>
              </v:shape>
            </w:pict>
          </mc:Fallback>
        </mc:AlternateContent>
      </w:r>
    </w:p>
    <w:p w14:paraId="106D302D" w14:textId="77777777" w:rsidR="00B4569C" w:rsidRPr="0000181B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368EEF4B" w14:textId="77777777" w:rsidR="003A2A6B" w:rsidRPr="0000181B" w:rsidRDefault="000B2F6B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color w:val="FF0000"/>
          <w:sz w:val="20"/>
          <w:szCs w:val="20"/>
        </w:rPr>
        <w:t>The Entire abstract should fit on one A4 page</w:t>
      </w:r>
      <w:r w:rsidR="00AD599F" w:rsidRPr="0000181B">
        <w:rPr>
          <w:rFonts w:ascii="Arial" w:eastAsia="ＭＳ Ｐゴシック" w:hAnsi="Arial"/>
          <w:color w:val="FF0000"/>
          <w:sz w:val="20"/>
          <w:szCs w:val="20"/>
        </w:rPr>
        <w:t>.</w:t>
      </w:r>
      <w:r w:rsidR="00AD599F" w:rsidRPr="0000181B">
        <w:rPr>
          <w:rFonts w:ascii="Arial" w:eastAsia="ＭＳ Ｐゴシック" w:hAnsi="Arial" w:hint="eastAsia"/>
          <w:color w:val="FF0000"/>
          <w:sz w:val="20"/>
          <w:szCs w:val="20"/>
        </w:rPr>
        <w:t xml:space="preserve"> 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抄録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全体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を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A4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サイズ一枚に</w:t>
      </w:r>
      <w:r w:rsidR="004A70C7" w:rsidRPr="0000181B">
        <w:rPr>
          <w:rFonts w:ascii="Arial" w:eastAsia="ＭＳ Ｐゴシック" w:hAnsi="Arial" w:hint="eastAsia"/>
          <w:color w:val="FF0000"/>
          <w:sz w:val="20"/>
          <w:szCs w:val="20"/>
        </w:rPr>
        <w:t>。そのまま印刷します。</w:t>
      </w:r>
    </w:p>
    <w:sectPr w:rsidR="003A2A6B" w:rsidRPr="0000181B" w:rsidSect="00FF71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A961" w14:textId="77777777" w:rsidR="00A57BD4" w:rsidRDefault="00A57BD4" w:rsidP="00A755CF">
      <w:r>
        <w:separator/>
      </w:r>
    </w:p>
  </w:endnote>
  <w:endnote w:type="continuationSeparator" w:id="0">
    <w:p w14:paraId="435A00B2" w14:textId="77777777" w:rsidR="00A57BD4" w:rsidRDefault="00A57BD4" w:rsidP="00A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B8A0" w14:textId="77777777" w:rsidR="00A57BD4" w:rsidRDefault="00A57BD4" w:rsidP="00A755CF">
      <w:r>
        <w:separator/>
      </w:r>
    </w:p>
  </w:footnote>
  <w:footnote w:type="continuationSeparator" w:id="0">
    <w:p w14:paraId="16B3E3DA" w14:textId="77777777" w:rsidR="00A57BD4" w:rsidRDefault="00A57BD4" w:rsidP="00A7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24"/>
    <w:rsid w:val="0000181B"/>
    <w:rsid w:val="00015DC3"/>
    <w:rsid w:val="00022F01"/>
    <w:rsid w:val="00026DB4"/>
    <w:rsid w:val="00031305"/>
    <w:rsid w:val="0003280A"/>
    <w:rsid w:val="00035DE4"/>
    <w:rsid w:val="00044192"/>
    <w:rsid w:val="000711B7"/>
    <w:rsid w:val="000912A9"/>
    <w:rsid w:val="000A201D"/>
    <w:rsid w:val="000B2F6B"/>
    <w:rsid w:val="000C74F3"/>
    <w:rsid w:val="000D096D"/>
    <w:rsid w:val="000D331D"/>
    <w:rsid w:val="000E6000"/>
    <w:rsid w:val="0013616F"/>
    <w:rsid w:val="0015584F"/>
    <w:rsid w:val="00163B80"/>
    <w:rsid w:val="001C7E0B"/>
    <w:rsid w:val="001D5011"/>
    <w:rsid w:val="001F7529"/>
    <w:rsid w:val="00273181"/>
    <w:rsid w:val="002850BB"/>
    <w:rsid w:val="00287FF4"/>
    <w:rsid w:val="002A520C"/>
    <w:rsid w:val="002D7575"/>
    <w:rsid w:val="003054B1"/>
    <w:rsid w:val="00332EE7"/>
    <w:rsid w:val="00340000"/>
    <w:rsid w:val="0037418E"/>
    <w:rsid w:val="00385D8B"/>
    <w:rsid w:val="0039036A"/>
    <w:rsid w:val="003A00FF"/>
    <w:rsid w:val="003A2A6B"/>
    <w:rsid w:val="003D078A"/>
    <w:rsid w:val="003D2B32"/>
    <w:rsid w:val="003D57B3"/>
    <w:rsid w:val="003E1A91"/>
    <w:rsid w:val="00405CF4"/>
    <w:rsid w:val="00440C3F"/>
    <w:rsid w:val="00456FBD"/>
    <w:rsid w:val="00465E1D"/>
    <w:rsid w:val="004A70C7"/>
    <w:rsid w:val="004E6EA9"/>
    <w:rsid w:val="004F2485"/>
    <w:rsid w:val="00512248"/>
    <w:rsid w:val="00514EA4"/>
    <w:rsid w:val="0053721F"/>
    <w:rsid w:val="00547563"/>
    <w:rsid w:val="005C58B4"/>
    <w:rsid w:val="00654D2C"/>
    <w:rsid w:val="006676BA"/>
    <w:rsid w:val="00683EFB"/>
    <w:rsid w:val="006A0363"/>
    <w:rsid w:val="006A1E4D"/>
    <w:rsid w:val="006B1AF1"/>
    <w:rsid w:val="006C0B58"/>
    <w:rsid w:val="006E0826"/>
    <w:rsid w:val="006E231C"/>
    <w:rsid w:val="006F43D4"/>
    <w:rsid w:val="00720766"/>
    <w:rsid w:val="00730DDB"/>
    <w:rsid w:val="00752432"/>
    <w:rsid w:val="00756197"/>
    <w:rsid w:val="007B3775"/>
    <w:rsid w:val="007C125A"/>
    <w:rsid w:val="007D5436"/>
    <w:rsid w:val="007E4155"/>
    <w:rsid w:val="00802DA4"/>
    <w:rsid w:val="008266E7"/>
    <w:rsid w:val="00851164"/>
    <w:rsid w:val="00857E78"/>
    <w:rsid w:val="008963AB"/>
    <w:rsid w:val="008A73F2"/>
    <w:rsid w:val="008E5847"/>
    <w:rsid w:val="009065EE"/>
    <w:rsid w:val="0090678A"/>
    <w:rsid w:val="009069F2"/>
    <w:rsid w:val="00963355"/>
    <w:rsid w:val="009668F7"/>
    <w:rsid w:val="00971036"/>
    <w:rsid w:val="0099102C"/>
    <w:rsid w:val="009938D7"/>
    <w:rsid w:val="009C0D40"/>
    <w:rsid w:val="009D5425"/>
    <w:rsid w:val="009D58E4"/>
    <w:rsid w:val="00A10222"/>
    <w:rsid w:val="00A11DF1"/>
    <w:rsid w:val="00A35CC9"/>
    <w:rsid w:val="00A50569"/>
    <w:rsid w:val="00A51F48"/>
    <w:rsid w:val="00A57BD4"/>
    <w:rsid w:val="00A755CF"/>
    <w:rsid w:val="00AA6D20"/>
    <w:rsid w:val="00AA7FF7"/>
    <w:rsid w:val="00AD1557"/>
    <w:rsid w:val="00AD5854"/>
    <w:rsid w:val="00AD599F"/>
    <w:rsid w:val="00B01383"/>
    <w:rsid w:val="00B0417C"/>
    <w:rsid w:val="00B126D7"/>
    <w:rsid w:val="00B21821"/>
    <w:rsid w:val="00B4569C"/>
    <w:rsid w:val="00B6503C"/>
    <w:rsid w:val="00B7600B"/>
    <w:rsid w:val="00B8288A"/>
    <w:rsid w:val="00BC6318"/>
    <w:rsid w:val="00BF0B7C"/>
    <w:rsid w:val="00BF3D6B"/>
    <w:rsid w:val="00C01F30"/>
    <w:rsid w:val="00C113A8"/>
    <w:rsid w:val="00C66E72"/>
    <w:rsid w:val="00C77981"/>
    <w:rsid w:val="00C868F4"/>
    <w:rsid w:val="00C92A2E"/>
    <w:rsid w:val="00CA1C1B"/>
    <w:rsid w:val="00CA4D96"/>
    <w:rsid w:val="00CC7F85"/>
    <w:rsid w:val="00CD38C4"/>
    <w:rsid w:val="00CD697E"/>
    <w:rsid w:val="00CE5FEC"/>
    <w:rsid w:val="00D13116"/>
    <w:rsid w:val="00D72A3A"/>
    <w:rsid w:val="00DA56D4"/>
    <w:rsid w:val="00DD4640"/>
    <w:rsid w:val="00DD65C8"/>
    <w:rsid w:val="00DD71B1"/>
    <w:rsid w:val="00DF722B"/>
    <w:rsid w:val="00E2428C"/>
    <w:rsid w:val="00E6509B"/>
    <w:rsid w:val="00EC5762"/>
    <w:rsid w:val="00F13EAD"/>
    <w:rsid w:val="00F462BD"/>
    <w:rsid w:val="00F5290D"/>
    <w:rsid w:val="00F61809"/>
    <w:rsid w:val="00F743D2"/>
    <w:rsid w:val="00F80224"/>
    <w:rsid w:val="00FB71C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9AF"/>
  <w15:docId w15:val="{B888848B-CA04-44FB-9069-D78C5FC7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 康雄</dc:creator>
  <cp:lastModifiedBy>kc</cp:lastModifiedBy>
  <cp:revision>2</cp:revision>
  <dcterms:created xsi:type="dcterms:W3CDTF">2025-01-28T07:16:00Z</dcterms:created>
  <dcterms:modified xsi:type="dcterms:W3CDTF">2025-01-28T07:16:00Z</dcterms:modified>
</cp:coreProperties>
</file>