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F2771" w14:textId="21EDCA92" w:rsidR="000B2F6B" w:rsidRPr="0000181B" w:rsidRDefault="003A2A6B" w:rsidP="00465E1D">
      <w:pPr>
        <w:jc w:val="center"/>
        <w:rPr>
          <w:rFonts w:ascii="Arial" w:eastAsia="ＭＳ Ｐゴシック" w:hAnsi="Arial"/>
          <w:b/>
          <w:sz w:val="28"/>
          <w:szCs w:val="28"/>
        </w:rPr>
      </w:pPr>
      <w:bookmarkStart w:id="0" w:name="_GoBack"/>
      <w:bookmarkEnd w:id="0"/>
      <w:r w:rsidRPr="0000181B">
        <w:rPr>
          <w:rFonts w:ascii="Arial" w:eastAsia="ＭＳ Ｐゴシック" w:hAnsi="Arial"/>
          <w:b/>
          <w:sz w:val="28"/>
          <w:szCs w:val="28"/>
        </w:rPr>
        <w:t>T</w:t>
      </w:r>
      <w:r w:rsidR="003D078A" w:rsidRPr="0000181B">
        <w:rPr>
          <w:rFonts w:ascii="Arial" w:eastAsia="ＭＳ Ｐゴシック" w:hAnsi="Arial"/>
          <w:b/>
          <w:sz w:val="28"/>
          <w:szCs w:val="28"/>
        </w:rPr>
        <w:t>itle</w:t>
      </w:r>
    </w:p>
    <w:p w14:paraId="1388DCD1" w14:textId="6422E284" w:rsidR="000B2F6B" w:rsidRPr="0000181B" w:rsidRDefault="00547563" w:rsidP="000B2F6B">
      <w:pPr>
        <w:jc w:val="center"/>
        <w:rPr>
          <w:rFonts w:ascii="Arial" w:eastAsia="ＭＳ Ｐゴシック" w:hAnsi="Arial"/>
          <w:sz w:val="20"/>
          <w:szCs w:val="20"/>
        </w:rPr>
      </w:pPr>
      <w:r>
        <w:rPr>
          <w:rFonts w:ascii="Arial" w:eastAsia="ＭＳ Ｐゴシック" w:hAnsi="Arial" w:hint="eastAsia"/>
          <w:sz w:val="20"/>
          <w:szCs w:val="20"/>
          <w:u w:val="single"/>
        </w:rPr>
        <w:t>Tar</w:t>
      </w:r>
      <w:r w:rsidR="002850BB" w:rsidRPr="0000181B">
        <w:rPr>
          <w:rFonts w:ascii="Arial" w:eastAsia="ＭＳ Ｐゴシック" w:hAnsi="Arial"/>
          <w:sz w:val="20"/>
          <w:szCs w:val="20"/>
          <w:u w:val="single"/>
        </w:rPr>
        <w:t>o Yamada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r>
        <w:rPr>
          <w:rFonts w:ascii="Arial" w:eastAsia="ＭＳ Ｐゴシック" w:hAnsi="Arial" w:hint="eastAsia"/>
          <w:sz w:val="20"/>
          <w:szCs w:val="20"/>
        </w:rPr>
        <w:t>Ji</w:t>
      </w:r>
      <w:r w:rsidR="002850BB" w:rsidRPr="0000181B">
        <w:rPr>
          <w:rFonts w:ascii="Arial" w:eastAsia="ＭＳ Ｐゴシック" w:hAnsi="Arial"/>
          <w:sz w:val="20"/>
          <w:szCs w:val="20"/>
        </w:rPr>
        <w:t>ro Suzuki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2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proofErr w:type="spellStart"/>
      <w:r w:rsidR="002850BB" w:rsidRPr="0000181B">
        <w:rPr>
          <w:rFonts w:ascii="Arial" w:eastAsia="ＭＳ Ｐゴシック" w:hAnsi="Arial"/>
          <w:sz w:val="20"/>
          <w:szCs w:val="20"/>
        </w:rPr>
        <w:t>X</w:t>
      </w:r>
      <w:r w:rsidR="0000181B">
        <w:rPr>
          <w:rFonts w:ascii="Arial" w:eastAsia="ＭＳ Ｐゴシック" w:hAnsi="Arial" w:hint="eastAsia"/>
          <w:sz w:val="20"/>
          <w:szCs w:val="20"/>
        </w:rPr>
        <w:t>x</w:t>
      </w:r>
      <w:r w:rsidR="0000181B">
        <w:rPr>
          <w:rFonts w:ascii="Arial" w:eastAsia="ＭＳ Ｐゴシック" w:hAnsi="Arial"/>
          <w:sz w:val="20"/>
          <w:szCs w:val="20"/>
        </w:rPr>
        <w:t>xx</w:t>
      </w:r>
      <w:proofErr w:type="spellEnd"/>
      <w:r w:rsidR="0000181B">
        <w:rPr>
          <w:rFonts w:ascii="Arial" w:eastAsia="ＭＳ Ｐゴシック" w:hAnsi="Arial" w:hint="eastAsia"/>
          <w:sz w:val="20"/>
          <w:szCs w:val="20"/>
        </w:rPr>
        <w:t xml:space="preserve"> </w:t>
      </w:r>
      <w:r w:rsidR="0000181B">
        <w:rPr>
          <w:rFonts w:ascii="Arial" w:eastAsia="ＭＳ Ｐゴシック" w:hAnsi="Arial"/>
          <w:sz w:val="20"/>
          <w:szCs w:val="20"/>
        </w:rPr>
        <w:t>Xxxxxx</w:t>
      </w:r>
      <w:r w:rsidR="0000181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</w:p>
    <w:p w14:paraId="048BEB56" w14:textId="49873737" w:rsidR="000B2F6B" w:rsidRPr="0000181B" w:rsidRDefault="002850BB" w:rsidP="000B2F6B">
      <w:pPr>
        <w:jc w:val="center"/>
        <w:rPr>
          <w:rFonts w:ascii="Arial" w:eastAsia="ＭＳ Ｐゴシック" w:hAnsi="Arial"/>
          <w:iCs/>
          <w:sz w:val="20"/>
          <w:szCs w:val="20"/>
        </w:rPr>
      </w:pP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1</w:t>
      </w:r>
      <w:r w:rsidRPr="0000181B">
        <w:rPr>
          <w:rFonts w:ascii="Arial" w:eastAsia="ＭＳ Ｐゴシック" w:hAnsi="Arial"/>
          <w:iCs/>
          <w:sz w:val="20"/>
          <w:szCs w:val="20"/>
        </w:rPr>
        <w:t xml:space="preserve">Department of AAA, BBB University, </w:t>
      </w: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2</w:t>
      </w:r>
      <w:r w:rsidRPr="0000181B">
        <w:rPr>
          <w:rFonts w:ascii="Arial" w:eastAsia="ＭＳ Ｐゴシック" w:hAnsi="Arial"/>
          <w:iCs/>
          <w:sz w:val="20"/>
          <w:szCs w:val="20"/>
        </w:rPr>
        <w:t>Department of CCC, University of DDD</w:t>
      </w:r>
    </w:p>
    <w:p w14:paraId="370B1D51" w14:textId="77777777" w:rsidR="0000181B" w:rsidRDefault="0000181B" w:rsidP="000B2F6B">
      <w:pPr>
        <w:rPr>
          <w:rFonts w:ascii="Arial" w:eastAsia="ＭＳ Ｐゴシック" w:hAnsi="Arial"/>
          <w:iCs/>
          <w:sz w:val="20"/>
          <w:szCs w:val="20"/>
        </w:rPr>
      </w:pPr>
    </w:p>
    <w:p w14:paraId="737FA099" w14:textId="77168C23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Introduction:</w:t>
      </w:r>
    </w:p>
    <w:p w14:paraId="02410A31" w14:textId="45103BEB" w:rsidR="00465E1D" w:rsidRDefault="00971036" w:rsidP="000B2F6B">
      <w:pPr>
        <w:rPr>
          <w:rFonts w:ascii="Arial" w:eastAsia="ＭＳ Ｐゴシック" w:hAnsi="Arial" w:hint="eastAsia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 xml:space="preserve">Indicate your research </w:t>
      </w:r>
      <w:r w:rsidR="00A50569" w:rsidRPr="0000181B">
        <w:rPr>
          <w:rFonts w:ascii="Arial" w:eastAsia="ＭＳ Ｐゴシック" w:hAnsi="Arial" w:hint="eastAsia"/>
          <w:bCs/>
          <w:sz w:val="20"/>
          <w:szCs w:val="20"/>
        </w:rPr>
        <w:t>purpose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clear</w:t>
      </w:r>
      <w:r w:rsidRPr="0000181B">
        <w:rPr>
          <w:rFonts w:ascii="Arial" w:eastAsia="ＭＳ Ｐゴシック" w:hAnsi="Arial"/>
          <w:bCs/>
          <w:sz w:val="20"/>
          <w:szCs w:val="20"/>
        </w:rPr>
        <w:t>ly.</w:t>
      </w:r>
      <w:r w:rsidR="00A50569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Include one </w:t>
      </w:r>
      <w:r w:rsidR="00C113A8" w:rsidRPr="0000181B">
        <w:rPr>
          <w:rFonts w:ascii="Arial" w:eastAsia="ＭＳ Ｐゴシック" w:hAnsi="Arial" w:hint="eastAsia"/>
          <w:bCs/>
          <w:sz w:val="20"/>
          <w:szCs w:val="20"/>
        </w:rPr>
        <w:t>reference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 at least</w:t>
      </w:r>
      <w:r w:rsidR="00BC6318" w:rsidRPr="0000181B">
        <w:rPr>
          <w:rFonts w:ascii="Arial" w:eastAsia="ＭＳ Ｐゴシック" w:hAnsi="Arial"/>
          <w:bCs/>
          <w:sz w:val="20"/>
          <w:szCs w:val="20"/>
        </w:rPr>
        <w:t xml:space="preserve"> as a previous 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>paper</w:t>
      </w:r>
      <w:r w:rsidR="00683EFB" w:rsidRPr="0000181B">
        <w:rPr>
          <w:rFonts w:ascii="Arial" w:eastAsia="ＭＳ Ｐゴシック" w:hAnsi="Arial"/>
          <w:bCs/>
          <w:sz w:val="20"/>
          <w:szCs w:val="20"/>
          <w:vertAlign w:val="superscript"/>
        </w:rPr>
        <w:t>1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>.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</w:p>
    <w:p w14:paraId="1AD77B91" w14:textId="77777777" w:rsidR="001F7F7F" w:rsidRPr="0000181B" w:rsidRDefault="001F7F7F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430AFFA" w14:textId="77777777" w:rsidR="00F462BD" w:rsidRPr="0000181B" w:rsidRDefault="00F462B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2ADBC9D0" w14:textId="77777777" w:rsidR="000B2F6B" w:rsidRPr="0000181B" w:rsidRDefault="007D5436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 xml:space="preserve">Materials &amp; 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Methods:</w:t>
      </w:r>
    </w:p>
    <w:p w14:paraId="4CD9FFB0" w14:textId="7CFD4DAB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6232D595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3389C61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DD41A9E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Results:</w:t>
      </w:r>
      <w:r w:rsidR="003A2A6B" w:rsidRPr="0000181B">
        <w:rPr>
          <w:rFonts w:ascii="Arial" w:eastAsia="ＭＳ Ｐゴシック" w:hAnsi="Arial"/>
          <w:b/>
          <w:noProof/>
          <w:sz w:val="20"/>
          <w:szCs w:val="20"/>
        </w:rPr>
        <w:t xml:space="preserve"> </w:t>
      </w:r>
    </w:p>
    <w:p w14:paraId="0D0DF006" w14:textId="110F2CDB" w:rsidR="003A2A6B" w:rsidRPr="0000181B" w:rsidRDefault="000711B7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>Include one figure at least</w:t>
      </w:r>
      <w:r w:rsidR="00CA1C1B" w:rsidRPr="0000181B">
        <w:rPr>
          <w:rFonts w:ascii="Arial" w:eastAsia="ＭＳ Ｐゴシック" w:hAnsi="Arial"/>
          <w:bCs/>
          <w:sz w:val="20"/>
          <w:szCs w:val="20"/>
        </w:rPr>
        <w:t xml:space="preserve"> (Fig. 1)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. </w:t>
      </w:r>
    </w:p>
    <w:p w14:paraId="6ABDDABD" w14:textId="77777777" w:rsidR="00465E1D" w:rsidRPr="0000181B" w:rsidRDefault="00465E1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07D6638" w14:textId="77777777" w:rsidR="00CA1C1B" w:rsidRPr="000018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5C738DA" w14:textId="77777777" w:rsidR="00035DE4" w:rsidRPr="0000181B" w:rsidRDefault="00035DE4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6DCDA1D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Discussion:</w:t>
      </w:r>
    </w:p>
    <w:p w14:paraId="51A858FC" w14:textId="2C026C10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426A9C34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0EF75CDF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B316F6F" w14:textId="77777777" w:rsidR="0000181B" w:rsidRDefault="000D331D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Conclusions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:</w:t>
      </w:r>
      <w:r w:rsidR="00273181" w:rsidRPr="0000181B">
        <w:rPr>
          <w:rFonts w:ascii="Arial" w:eastAsia="ＭＳ Ｐゴシック" w:hAnsi="Arial" w:hint="eastAsia"/>
          <w:b/>
          <w:sz w:val="20"/>
          <w:szCs w:val="20"/>
        </w:rPr>
        <w:t xml:space="preserve"> </w:t>
      </w:r>
    </w:p>
    <w:p w14:paraId="57B100FC" w14:textId="225AC418" w:rsidR="00CA1C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CCD917E" w14:textId="77777777" w:rsidR="003054B1" w:rsidRDefault="003054B1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0F218FC8" w14:textId="77777777" w:rsidR="00B4569C" w:rsidRPr="0000181B" w:rsidRDefault="00B4569C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3C7FA81A" w14:textId="77777777" w:rsidR="0039036A" w:rsidRPr="0000181B" w:rsidRDefault="000B2F6B" w:rsidP="0039036A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References:</w:t>
      </w:r>
      <w:r w:rsidR="00273181" w:rsidRPr="0000181B">
        <w:rPr>
          <w:rFonts w:ascii="Arial" w:eastAsia="ＭＳ Ｐゴシック" w:hAnsi="Arial"/>
          <w:bCs/>
          <w:sz w:val="16"/>
          <w:szCs w:val="16"/>
        </w:rPr>
        <w:t xml:space="preserve"> </w:t>
      </w:r>
    </w:p>
    <w:p w14:paraId="026B5CF9" w14:textId="0E92A3A8" w:rsidR="009D58E4" w:rsidRPr="0000181B" w:rsidRDefault="009D58E4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6BDA7387" w14:textId="6EF6C7AE" w:rsidR="009D58E4" w:rsidRDefault="009D58E4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0C575EDE" w14:textId="7084EC5A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6C2F3232" w14:textId="72553D03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F2A1DB" wp14:editId="6DF9C72C">
                <wp:simplePos x="0" y="0"/>
                <wp:positionH relativeFrom="column">
                  <wp:posOffset>3783965</wp:posOffset>
                </wp:positionH>
                <wp:positionV relativeFrom="paragraph">
                  <wp:posOffset>306070</wp:posOffset>
                </wp:positionV>
                <wp:extent cx="1881505" cy="1841500"/>
                <wp:effectExtent l="0" t="0" r="23495" b="2540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F056" w14:textId="77777777" w:rsidR="00BF0B7C" w:rsidRDefault="00CD697E" w:rsidP="00BF0B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Tables</w:t>
                            </w:r>
                          </w:p>
                          <w:p w14:paraId="1ED3FC25" w14:textId="77777777" w:rsidR="00BF0B7C" w:rsidRPr="003A2A6B" w:rsidRDefault="00BF0B7C" w:rsidP="00BF0B7C">
                            <w:pPr>
                              <w:rPr>
                                <w:b/>
                              </w:rPr>
                            </w:pPr>
                          </w:p>
                          <w:p w14:paraId="457CD64E" w14:textId="77777777" w:rsidR="00BF0B7C" w:rsidRDefault="00BF0B7C" w:rsidP="00BF0B7C">
                            <w:proofErr w:type="gramStart"/>
                            <w:r>
                              <w:t>As desired.</w:t>
                            </w:r>
                            <w:proofErr w:type="gramEnd"/>
                          </w:p>
                          <w:p w14:paraId="61365762" w14:textId="77777777" w:rsidR="00BF0B7C" w:rsidRDefault="00BF0B7C" w:rsidP="00BF0B7C"/>
                          <w:p w14:paraId="7CC33DC3" w14:textId="77777777" w:rsidR="00BF0B7C" w:rsidRDefault="00BF0B7C" w:rsidP="00BF0B7C"/>
                          <w:p w14:paraId="69256902" w14:textId="77777777" w:rsidR="00BF0B7C" w:rsidRDefault="00BF0B7C" w:rsidP="00BF0B7C"/>
                          <w:p w14:paraId="5B3A65A4" w14:textId="77777777" w:rsidR="00BF0B7C" w:rsidRPr="00BF0B7C" w:rsidRDefault="00BF0B7C" w:rsidP="00BF0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6A5A1E57" w14:textId="77777777" w:rsidR="00BF0B7C" w:rsidRDefault="00BF0B7C" w:rsidP="00BF0B7C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F2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95pt;margin-top:24.1pt;width:148.15pt;height:1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">
                <v:textbox inset="2mm,1mm,2mm,1mm">
                  <w:txbxContent>
                    <w:p w14:paraId="7C9FF056" w14:textId="77777777" w:rsidR="00BF0B7C" w:rsidRDefault="00CD697E" w:rsidP="00BF0B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Tables</w:t>
                      </w:r>
                    </w:p>
                    <w:p w14:paraId="1ED3FC25" w14:textId="77777777" w:rsidR="00BF0B7C" w:rsidRPr="003A2A6B" w:rsidRDefault="00BF0B7C" w:rsidP="00BF0B7C">
                      <w:pPr>
                        <w:rPr>
                          <w:b/>
                        </w:rPr>
                      </w:pPr>
                    </w:p>
                    <w:p w14:paraId="457CD64E" w14:textId="77777777" w:rsidR="00BF0B7C" w:rsidRDefault="00BF0B7C" w:rsidP="00BF0B7C">
                      <w:r>
                        <w:t>As desired.</w:t>
                      </w:r>
                    </w:p>
                    <w:p w14:paraId="61365762" w14:textId="77777777" w:rsidR="00BF0B7C" w:rsidRDefault="00BF0B7C" w:rsidP="00BF0B7C"/>
                    <w:p w14:paraId="7CC33DC3" w14:textId="77777777" w:rsidR="00BF0B7C" w:rsidRDefault="00BF0B7C" w:rsidP="00BF0B7C"/>
                    <w:p w14:paraId="69256902" w14:textId="77777777" w:rsidR="00BF0B7C" w:rsidRDefault="00BF0B7C" w:rsidP="00BF0B7C"/>
                    <w:p w14:paraId="5B3A65A4" w14:textId="77777777" w:rsidR="00BF0B7C" w:rsidRPr="00BF0B7C" w:rsidRDefault="00BF0B7C" w:rsidP="00BF0B7C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6A5A1E57" w14:textId="77777777" w:rsidR="00BF0B7C" w:rsidRDefault="00BF0B7C" w:rsidP="00BF0B7C"/>
                  </w:txbxContent>
                </v:textbox>
                <w10:wrap type="topAndBottom"/>
              </v:shape>
            </w:pict>
          </mc:Fallback>
        </mc:AlternateContent>
      </w: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ED45C" wp14:editId="3D0DDE4F">
                <wp:simplePos x="0" y="0"/>
                <wp:positionH relativeFrom="column">
                  <wp:posOffset>4445</wp:posOffset>
                </wp:positionH>
                <wp:positionV relativeFrom="paragraph">
                  <wp:posOffset>296545</wp:posOffset>
                </wp:positionV>
                <wp:extent cx="3575685" cy="1854835"/>
                <wp:effectExtent l="0" t="0" r="24765" b="1206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89610" w14:textId="77777777" w:rsidR="003A2A6B" w:rsidRDefault="003A2A6B">
                            <w:pPr>
                              <w:rPr>
                                <w:b/>
                              </w:rPr>
                            </w:pPr>
                            <w:r w:rsidRPr="003A2A6B">
                              <w:rPr>
                                <w:b/>
                              </w:rPr>
                              <w:t>Figures</w:t>
                            </w:r>
                          </w:p>
                          <w:p w14:paraId="2991BABB" w14:textId="77777777" w:rsidR="003A2A6B" w:rsidRPr="003A2A6B" w:rsidRDefault="003A2A6B">
                            <w:pPr>
                              <w:rPr>
                                <w:b/>
                              </w:rPr>
                            </w:pPr>
                          </w:p>
                          <w:p w14:paraId="56B56662" w14:textId="77777777" w:rsidR="003A2A6B" w:rsidRDefault="003A2A6B">
                            <w:proofErr w:type="gramStart"/>
                            <w:r>
                              <w:t>As desired.</w:t>
                            </w:r>
                            <w:proofErr w:type="gramEnd"/>
                          </w:p>
                          <w:p w14:paraId="08259E43" w14:textId="77777777" w:rsidR="003A2A6B" w:rsidRDefault="003A2A6B"/>
                          <w:p w14:paraId="26352FF5" w14:textId="77777777" w:rsidR="00BF0B7C" w:rsidRDefault="00BF0B7C"/>
                          <w:p w14:paraId="617D85A5" w14:textId="77777777" w:rsidR="00BF0B7C" w:rsidRDefault="00BF0B7C"/>
                          <w:p w14:paraId="277CFB43" w14:textId="77777777" w:rsidR="003A2A6B" w:rsidRPr="00BF0B7C" w:rsidRDefault="003A2A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00BFF789" w14:textId="77777777" w:rsidR="003A2A6B" w:rsidRDefault="003A2A6B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ED45C" id="_x0000_s1027" type="#_x0000_t202" style="position:absolute;left:0;text-align:left;margin-left:.35pt;margin-top:23.35pt;width:281.55pt;height:1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">
                <v:textbox inset="2mm,1mm,2mm,1mm">
                  <w:txbxContent>
                    <w:p w14:paraId="47A89610" w14:textId="77777777" w:rsidR="003A2A6B" w:rsidRDefault="003A2A6B">
                      <w:pPr>
                        <w:rPr>
                          <w:b/>
                        </w:rPr>
                      </w:pPr>
                      <w:r w:rsidRPr="003A2A6B">
                        <w:rPr>
                          <w:b/>
                        </w:rPr>
                        <w:t>Figures</w:t>
                      </w:r>
                    </w:p>
                    <w:p w14:paraId="2991BABB" w14:textId="77777777" w:rsidR="003A2A6B" w:rsidRPr="003A2A6B" w:rsidRDefault="003A2A6B">
                      <w:pPr>
                        <w:rPr>
                          <w:b/>
                        </w:rPr>
                      </w:pPr>
                    </w:p>
                    <w:p w14:paraId="56B56662" w14:textId="77777777" w:rsidR="003A2A6B" w:rsidRDefault="003A2A6B">
                      <w:r>
                        <w:t>As desired.</w:t>
                      </w:r>
                    </w:p>
                    <w:p w14:paraId="08259E43" w14:textId="77777777" w:rsidR="003A2A6B" w:rsidRDefault="003A2A6B"/>
                    <w:p w14:paraId="26352FF5" w14:textId="77777777" w:rsidR="00BF0B7C" w:rsidRDefault="00BF0B7C"/>
                    <w:p w14:paraId="617D85A5" w14:textId="77777777" w:rsidR="00BF0B7C" w:rsidRDefault="00BF0B7C"/>
                    <w:p w14:paraId="277CFB43" w14:textId="77777777" w:rsidR="003A2A6B" w:rsidRPr="00BF0B7C" w:rsidRDefault="003A2A6B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00BFF789" w14:textId="77777777" w:rsidR="003A2A6B" w:rsidRDefault="003A2A6B"/>
                  </w:txbxContent>
                </v:textbox>
                <w10:wrap type="topAndBottom"/>
              </v:shape>
            </w:pict>
          </mc:Fallback>
        </mc:AlternateContent>
      </w:r>
    </w:p>
    <w:p w14:paraId="106D302D" w14:textId="77777777" w:rsidR="00B4569C" w:rsidRPr="0000181B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368EEF4B" w14:textId="49D09CCA" w:rsidR="003A2A6B" w:rsidRPr="0000181B" w:rsidRDefault="000B2F6B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color w:val="FF0000"/>
          <w:sz w:val="20"/>
          <w:szCs w:val="20"/>
        </w:rPr>
        <w:t>The Entire abstract should fit on one A4 page</w:t>
      </w:r>
      <w:r w:rsidR="00AD599F" w:rsidRPr="0000181B">
        <w:rPr>
          <w:rFonts w:ascii="Arial" w:eastAsia="ＭＳ Ｐゴシック" w:hAnsi="Arial"/>
          <w:color w:val="FF0000"/>
          <w:sz w:val="20"/>
          <w:szCs w:val="20"/>
        </w:rPr>
        <w:t>.</w:t>
      </w:r>
      <w:r w:rsidR="00AD599F" w:rsidRPr="0000181B">
        <w:rPr>
          <w:rFonts w:ascii="Arial" w:eastAsia="ＭＳ Ｐゴシック" w:hAnsi="Arial" w:hint="eastAsia"/>
          <w:color w:val="FF0000"/>
          <w:sz w:val="20"/>
          <w:szCs w:val="20"/>
        </w:rPr>
        <w:t xml:space="preserve"> </w:t>
      </w:r>
    </w:p>
    <w:sectPr w:rsidR="003A2A6B" w:rsidRPr="0000181B" w:rsidSect="00FF71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8A961" w14:textId="77777777" w:rsidR="00A57BD4" w:rsidRDefault="00A57BD4" w:rsidP="00A755CF">
      <w:r>
        <w:separator/>
      </w:r>
    </w:p>
  </w:endnote>
  <w:endnote w:type="continuationSeparator" w:id="0">
    <w:p w14:paraId="435A00B2" w14:textId="77777777" w:rsidR="00A57BD4" w:rsidRDefault="00A57BD4" w:rsidP="00A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FB8A0" w14:textId="77777777" w:rsidR="00A57BD4" w:rsidRDefault="00A57BD4" w:rsidP="00A755CF">
      <w:r>
        <w:separator/>
      </w:r>
    </w:p>
  </w:footnote>
  <w:footnote w:type="continuationSeparator" w:id="0">
    <w:p w14:paraId="16B3E3DA" w14:textId="77777777" w:rsidR="00A57BD4" w:rsidRDefault="00A57BD4" w:rsidP="00A7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4"/>
    <w:rsid w:val="0000181B"/>
    <w:rsid w:val="00015DC3"/>
    <w:rsid w:val="00022F01"/>
    <w:rsid w:val="00026DB4"/>
    <w:rsid w:val="00031305"/>
    <w:rsid w:val="0003280A"/>
    <w:rsid w:val="00035DE4"/>
    <w:rsid w:val="00044192"/>
    <w:rsid w:val="000711B7"/>
    <w:rsid w:val="000912A9"/>
    <w:rsid w:val="000A201D"/>
    <w:rsid w:val="000B2F6B"/>
    <w:rsid w:val="000C74F3"/>
    <w:rsid w:val="000D096D"/>
    <w:rsid w:val="000D331D"/>
    <w:rsid w:val="000E6000"/>
    <w:rsid w:val="0013616F"/>
    <w:rsid w:val="0015584F"/>
    <w:rsid w:val="00163B80"/>
    <w:rsid w:val="001C7E0B"/>
    <w:rsid w:val="001D5011"/>
    <w:rsid w:val="001F7529"/>
    <w:rsid w:val="001F7F7F"/>
    <w:rsid w:val="00273181"/>
    <w:rsid w:val="002850BB"/>
    <w:rsid w:val="00287FF4"/>
    <w:rsid w:val="002A520C"/>
    <w:rsid w:val="002D7575"/>
    <w:rsid w:val="003054B1"/>
    <w:rsid w:val="00332EE7"/>
    <w:rsid w:val="00340000"/>
    <w:rsid w:val="0037418E"/>
    <w:rsid w:val="00385D8B"/>
    <w:rsid w:val="0039036A"/>
    <w:rsid w:val="003A00FF"/>
    <w:rsid w:val="003A2A6B"/>
    <w:rsid w:val="003B7447"/>
    <w:rsid w:val="003D078A"/>
    <w:rsid w:val="003D2B32"/>
    <w:rsid w:val="003D57B3"/>
    <w:rsid w:val="003E1A91"/>
    <w:rsid w:val="00405CF4"/>
    <w:rsid w:val="00440C3F"/>
    <w:rsid w:val="00456FBD"/>
    <w:rsid w:val="00465E1D"/>
    <w:rsid w:val="004A70C7"/>
    <w:rsid w:val="004E6EA9"/>
    <w:rsid w:val="004F2485"/>
    <w:rsid w:val="00512248"/>
    <w:rsid w:val="00514EA4"/>
    <w:rsid w:val="0053721F"/>
    <w:rsid w:val="00547563"/>
    <w:rsid w:val="005C58B4"/>
    <w:rsid w:val="00654D2C"/>
    <w:rsid w:val="006676BA"/>
    <w:rsid w:val="00683EFB"/>
    <w:rsid w:val="006A0363"/>
    <w:rsid w:val="006A1E4D"/>
    <w:rsid w:val="006B1AF1"/>
    <w:rsid w:val="006C0B58"/>
    <w:rsid w:val="006E0826"/>
    <w:rsid w:val="006E231C"/>
    <w:rsid w:val="006F43D4"/>
    <w:rsid w:val="00720766"/>
    <w:rsid w:val="00730DDB"/>
    <w:rsid w:val="00752432"/>
    <w:rsid w:val="00756197"/>
    <w:rsid w:val="007B3775"/>
    <w:rsid w:val="007C125A"/>
    <w:rsid w:val="007D5436"/>
    <w:rsid w:val="007E4155"/>
    <w:rsid w:val="00802DA4"/>
    <w:rsid w:val="00812687"/>
    <w:rsid w:val="008266E7"/>
    <w:rsid w:val="00851164"/>
    <w:rsid w:val="00857E78"/>
    <w:rsid w:val="008963AB"/>
    <w:rsid w:val="008A73F2"/>
    <w:rsid w:val="008E5847"/>
    <w:rsid w:val="009065EE"/>
    <w:rsid w:val="0090678A"/>
    <w:rsid w:val="009069F2"/>
    <w:rsid w:val="00963355"/>
    <w:rsid w:val="009668F7"/>
    <w:rsid w:val="00971036"/>
    <w:rsid w:val="0099102C"/>
    <w:rsid w:val="009938D7"/>
    <w:rsid w:val="009C0D40"/>
    <w:rsid w:val="009D5425"/>
    <w:rsid w:val="009D58E4"/>
    <w:rsid w:val="00A10222"/>
    <w:rsid w:val="00A11DF1"/>
    <w:rsid w:val="00A35CC9"/>
    <w:rsid w:val="00A50569"/>
    <w:rsid w:val="00A51F48"/>
    <w:rsid w:val="00A57BD4"/>
    <w:rsid w:val="00A755CF"/>
    <w:rsid w:val="00AA6D20"/>
    <w:rsid w:val="00AA7FF7"/>
    <w:rsid w:val="00AD1557"/>
    <w:rsid w:val="00AD5854"/>
    <w:rsid w:val="00AD599F"/>
    <w:rsid w:val="00B01383"/>
    <w:rsid w:val="00B0417C"/>
    <w:rsid w:val="00B126D7"/>
    <w:rsid w:val="00B21821"/>
    <w:rsid w:val="00B4569C"/>
    <w:rsid w:val="00B6503C"/>
    <w:rsid w:val="00B7600B"/>
    <w:rsid w:val="00B8288A"/>
    <w:rsid w:val="00BC6318"/>
    <w:rsid w:val="00BF0B7C"/>
    <w:rsid w:val="00BF3D6B"/>
    <w:rsid w:val="00C01F30"/>
    <w:rsid w:val="00C113A8"/>
    <w:rsid w:val="00C77981"/>
    <w:rsid w:val="00C868F4"/>
    <w:rsid w:val="00C92A2E"/>
    <w:rsid w:val="00CA1C1B"/>
    <w:rsid w:val="00CA4D96"/>
    <w:rsid w:val="00CC7F85"/>
    <w:rsid w:val="00CD38C4"/>
    <w:rsid w:val="00CD697E"/>
    <w:rsid w:val="00CE5FEC"/>
    <w:rsid w:val="00D13116"/>
    <w:rsid w:val="00D72A3A"/>
    <w:rsid w:val="00DA56D4"/>
    <w:rsid w:val="00DD4640"/>
    <w:rsid w:val="00DD65C8"/>
    <w:rsid w:val="00DD71B1"/>
    <w:rsid w:val="00DF722B"/>
    <w:rsid w:val="00E2428C"/>
    <w:rsid w:val="00E6509B"/>
    <w:rsid w:val="00EC5762"/>
    <w:rsid w:val="00F462BD"/>
    <w:rsid w:val="00F5290D"/>
    <w:rsid w:val="00F61809"/>
    <w:rsid w:val="00F743D2"/>
    <w:rsid w:val="00F80224"/>
    <w:rsid w:val="00FB71C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 康雄</dc:creator>
  <cp:lastModifiedBy>大阪国際交流センター</cp:lastModifiedBy>
  <cp:revision>3</cp:revision>
  <dcterms:created xsi:type="dcterms:W3CDTF">2025-01-28T07:17:00Z</dcterms:created>
  <dcterms:modified xsi:type="dcterms:W3CDTF">2025-01-29T02:20:00Z</dcterms:modified>
</cp:coreProperties>
</file>