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5A7C1" w14:textId="134BBF70" w:rsidR="0072155C" w:rsidRPr="00532E12" w:rsidRDefault="0072155C" w:rsidP="00532E12">
      <w:pPr>
        <w:spacing w:line="0" w:lineRule="atLeast"/>
        <w:jc w:val="right"/>
        <w:rPr>
          <w:rFonts w:asciiTheme="majorEastAsia" w:eastAsiaTheme="majorEastAsia" w:hAnsiTheme="majorEastAsia" w:cs="Times New Roman"/>
          <w:szCs w:val="24"/>
        </w:rPr>
      </w:pPr>
      <w:r w:rsidRPr="00532E12">
        <w:rPr>
          <w:rFonts w:asciiTheme="majorEastAsia" w:eastAsiaTheme="majorEastAsia" w:hAnsiTheme="majorEastAsia" w:cs="Times New Roman" w:hint="eastAsia"/>
          <w:szCs w:val="24"/>
        </w:rPr>
        <w:t>申込日　　20</w:t>
      </w:r>
      <w:r w:rsidR="00230100" w:rsidRPr="00532E12">
        <w:rPr>
          <w:rFonts w:asciiTheme="majorEastAsia" w:eastAsiaTheme="majorEastAsia" w:hAnsiTheme="majorEastAsia" w:cs="Times New Roman" w:hint="eastAsia"/>
          <w:szCs w:val="24"/>
        </w:rPr>
        <w:t>24</w:t>
      </w:r>
      <w:r w:rsidRPr="00532E12">
        <w:rPr>
          <w:rFonts w:asciiTheme="majorEastAsia" w:eastAsiaTheme="majorEastAsia" w:hAnsiTheme="majorEastAsia" w:cs="Times New Roman" w:hint="eastAsia"/>
          <w:szCs w:val="24"/>
        </w:rPr>
        <w:t>年　　月　　日</w:t>
      </w:r>
    </w:p>
    <w:p w14:paraId="71114B43" w14:textId="2455AA6F" w:rsidR="0072155C" w:rsidRPr="00532E12" w:rsidRDefault="004F1509" w:rsidP="00532E12">
      <w:pPr>
        <w:spacing w:line="0" w:lineRule="atLeast"/>
        <w:jc w:val="left"/>
        <w:rPr>
          <w:rFonts w:asciiTheme="majorEastAsia" w:eastAsiaTheme="majorEastAsia" w:hAnsiTheme="majorEastAsia" w:cs="Times New Roman"/>
          <w:b/>
          <w:sz w:val="22"/>
          <w:szCs w:val="24"/>
        </w:rPr>
      </w:pPr>
      <w:r>
        <w:rPr>
          <w:rFonts w:asciiTheme="majorEastAsia" w:eastAsiaTheme="majorEastAsia" w:hAnsiTheme="majorEastAsia" w:cs="Times New Roman" w:hint="eastAsia"/>
          <w:b/>
          <w:sz w:val="22"/>
          <w:szCs w:val="24"/>
        </w:rPr>
        <w:t>第８回アジア太平洋作業療法学会 運営事務局</w:t>
      </w:r>
      <w:r w:rsidR="0072155C" w:rsidRPr="00532E12">
        <w:rPr>
          <w:rFonts w:asciiTheme="majorEastAsia" w:eastAsiaTheme="majorEastAsia" w:hAnsiTheme="majorEastAsia" w:cs="Times New Roman" w:hint="eastAsia"/>
          <w:b/>
          <w:sz w:val="22"/>
          <w:szCs w:val="24"/>
        </w:rPr>
        <w:t xml:space="preserve">　行</w:t>
      </w:r>
    </w:p>
    <w:p w14:paraId="5E0E9332" w14:textId="60AF6B38" w:rsidR="0072155C" w:rsidRPr="00532E12" w:rsidRDefault="00230100" w:rsidP="00532E12">
      <w:pPr>
        <w:spacing w:line="0" w:lineRule="atLeast"/>
        <w:ind w:right="880"/>
        <w:rPr>
          <w:rFonts w:asciiTheme="majorEastAsia" w:eastAsiaTheme="majorEastAsia" w:hAnsiTheme="majorEastAsia" w:cs="Arial"/>
          <w:color w:val="333333"/>
          <w:szCs w:val="21"/>
        </w:rPr>
      </w:pPr>
      <w:r w:rsidRPr="00532E12">
        <w:rPr>
          <w:rFonts w:asciiTheme="majorEastAsia" w:eastAsiaTheme="majorEastAsia" w:hAnsiTheme="majorEastAsia" w:cs="Arial"/>
          <w:color w:val="333333"/>
          <w:szCs w:val="21"/>
        </w:rPr>
        <w:t>TEL:</w:t>
      </w:r>
      <w:r w:rsidR="00F65EE3">
        <w:rPr>
          <w:rFonts w:asciiTheme="majorEastAsia" w:eastAsiaTheme="majorEastAsia" w:hAnsiTheme="majorEastAsia" w:cs="Arial" w:hint="eastAsia"/>
          <w:color w:val="333333"/>
          <w:szCs w:val="21"/>
        </w:rPr>
        <w:t xml:space="preserve"> </w:t>
      </w:r>
      <w:r w:rsidRPr="00532E12">
        <w:rPr>
          <w:rFonts w:asciiTheme="majorEastAsia" w:eastAsiaTheme="majorEastAsia" w:hAnsiTheme="majorEastAsia" w:cs="Arial"/>
          <w:color w:val="333333"/>
          <w:szCs w:val="21"/>
        </w:rPr>
        <w:t>011-272-2151　FAX:</w:t>
      </w:r>
      <w:r w:rsidR="00F65EE3">
        <w:rPr>
          <w:rFonts w:asciiTheme="majorEastAsia" w:eastAsiaTheme="majorEastAsia" w:hAnsiTheme="majorEastAsia" w:cs="Arial" w:hint="eastAsia"/>
          <w:color w:val="333333"/>
          <w:szCs w:val="21"/>
        </w:rPr>
        <w:t xml:space="preserve"> </w:t>
      </w:r>
      <w:r w:rsidRPr="00532E12">
        <w:rPr>
          <w:rFonts w:asciiTheme="majorEastAsia" w:eastAsiaTheme="majorEastAsia" w:hAnsiTheme="majorEastAsia" w:cs="Arial"/>
          <w:color w:val="333333"/>
          <w:szCs w:val="21"/>
        </w:rPr>
        <w:t>011-272-2152</w:t>
      </w:r>
      <w:r w:rsidRPr="00532E12">
        <w:rPr>
          <w:rFonts w:asciiTheme="majorEastAsia" w:eastAsiaTheme="majorEastAsia" w:hAnsiTheme="majorEastAsia" w:cs="Arial" w:hint="eastAsia"/>
          <w:color w:val="333333"/>
          <w:szCs w:val="21"/>
        </w:rPr>
        <w:t xml:space="preserve">　</w:t>
      </w:r>
      <w:r w:rsidRPr="00532E12">
        <w:rPr>
          <w:rFonts w:asciiTheme="majorEastAsia" w:eastAsiaTheme="majorEastAsia" w:hAnsiTheme="majorEastAsia" w:cs="Arial"/>
          <w:color w:val="333333"/>
          <w:szCs w:val="21"/>
        </w:rPr>
        <w:t>E-mail:</w:t>
      </w:r>
      <w:r w:rsidR="00F65EE3">
        <w:rPr>
          <w:rFonts w:asciiTheme="majorEastAsia" w:eastAsiaTheme="majorEastAsia" w:hAnsiTheme="majorEastAsia" w:cs="Arial" w:hint="eastAsia"/>
          <w:color w:val="333333"/>
          <w:szCs w:val="21"/>
        </w:rPr>
        <w:t xml:space="preserve"> </w:t>
      </w:r>
      <w:hyperlink r:id="rId7" w:history="1">
        <w:r w:rsidR="004F1509" w:rsidRPr="00321ADD">
          <w:rPr>
            <w:rStyle w:val="aa"/>
            <w:rFonts w:asciiTheme="majorEastAsia" w:eastAsiaTheme="majorEastAsia" w:hAnsiTheme="majorEastAsia" w:cs="Arial" w:hint="eastAsia"/>
            <w:szCs w:val="21"/>
          </w:rPr>
          <w:t>apotc2024</w:t>
        </w:r>
        <w:r w:rsidR="004F1509" w:rsidRPr="00321ADD">
          <w:rPr>
            <w:rStyle w:val="aa"/>
            <w:rFonts w:asciiTheme="majorEastAsia" w:eastAsiaTheme="majorEastAsia" w:hAnsiTheme="majorEastAsia" w:cs="Arial"/>
            <w:szCs w:val="21"/>
          </w:rPr>
          <w:t>@c-linkage.co.jp</w:t>
        </w:r>
      </w:hyperlink>
    </w:p>
    <w:p w14:paraId="6A63BCBF" w14:textId="77777777" w:rsidR="00230100" w:rsidRPr="00532E12" w:rsidRDefault="00230100" w:rsidP="00532E12">
      <w:pPr>
        <w:spacing w:line="0" w:lineRule="atLeast"/>
        <w:ind w:right="880"/>
        <w:rPr>
          <w:rFonts w:asciiTheme="majorEastAsia" w:eastAsiaTheme="majorEastAsia" w:hAnsiTheme="majorEastAsia" w:cs="Times New Roman"/>
          <w:sz w:val="22"/>
          <w:szCs w:val="24"/>
        </w:rPr>
      </w:pPr>
    </w:p>
    <w:p w14:paraId="7031D4F4" w14:textId="09B9F8DF" w:rsidR="0072155C" w:rsidRPr="00532E12" w:rsidRDefault="004F1509" w:rsidP="00532E12">
      <w:pPr>
        <w:spacing w:line="0" w:lineRule="atLeast"/>
        <w:jc w:val="center"/>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2"/>
          <w:szCs w:val="24"/>
        </w:rPr>
        <w:t>第８回アジア太平洋作業療法学会</w:t>
      </w:r>
      <w:r w:rsidR="0072155C" w:rsidRPr="00532E12">
        <w:rPr>
          <w:rFonts w:asciiTheme="majorEastAsia" w:eastAsiaTheme="majorEastAsia" w:hAnsiTheme="majorEastAsia" w:cs="Times New Roman" w:hint="eastAsia"/>
          <w:b/>
          <w:sz w:val="24"/>
          <w:szCs w:val="24"/>
        </w:rPr>
        <w:t xml:space="preserve">　取材申込書および取材</w:t>
      </w:r>
      <w:r w:rsidR="008B0C73">
        <w:rPr>
          <w:rFonts w:asciiTheme="majorEastAsia" w:eastAsiaTheme="majorEastAsia" w:hAnsiTheme="majorEastAsia" w:cs="Times New Roman" w:hint="eastAsia"/>
          <w:b/>
          <w:sz w:val="24"/>
          <w:szCs w:val="24"/>
        </w:rPr>
        <w:t>規定</w:t>
      </w:r>
      <w:r w:rsidR="0072155C" w:rsidRPr="00532E12">
        <w:rPr>
          <w:rFonts w:asciiTheme="majorEastAsia" w:eastAsiaTheme="majorEastAsia" w:hAnsiTheme="majorEastAsia" w:cs="Times New Roman" w:hint="eastAsia"/>
          <w:b/>
          <w:sz w:val="24"/>
          <w:szCs w:val="24"/>
        </w:rPr>
        <w:t>に係る同意書</w:t>
      </w:r>
    </w:p>
    <w:tbl>
      <w:tblPr>
        <w:tblStyle w:val="a3"/>
        <w:tblW w:w="9351" w:type="dxa"/>
        <w:tblInd w:w="0" w:type="dxa"/>
        <w:tblLook w:val="04A0" w:firstRow="1" w:lastRow="0" w:firstColumn="1" w:lastColumn="0" w:noHBand="0" w:noVBand="1"/>
      </w:tblPr>
      <w:tblGrid>
        <w:gridCol w:w="1379"/>
        <w:gridCol w:w="1451"/>
        <w:gridCol w:w="6521"/>
      </w:tblGrid>
      <w:tr w:rsidR="0072155C" w:rsidRPr="00532E12" w14:paraId="78C543F7" w14:textId="77777777" w:rsidTr="00B82359">
        <w:trPr>
          <w:trHeight w:val="659"/>
        </w:trPr>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42C39525" w14:textId="77777777" w:rsidR="0072155C" w:rsidRPr="00532E12" w:rsidRDefault="0072155C" w:rsidP="00532E12">
            <w:pPr>
              <w:spacing w:line="0" w:lineRule="atLeast"/>
              <w:jc w:val="center"/>
              <w:rPr>
                <w:rFonts w:asciiTheme="majorEastAsia" w:eastAsiaTheme="majorEastAsia" w:hAnsiTheme="majorEastAsia"/>
                <w:szCs w:val="24"/>
              </w:rPr>
            </w:pPr>
            <w:r w:rsidRPr="00532E12">
              <w:rPr>
                <w:rFonts w:asciiTheme="majorEastAsia" w:eastAsiaTheme="majorEastAsia" w:hAnsiTheme="majorEastAsia" w:hint="eastAsia"/>
                <w:szCs w:val="24"/>
              </w:rPr>
              <w:t>申込者</w:t>
            </w:r>
          </w:p>
          <w:p w14:paraId="643D73B2" w14:textId="77777777" w:rsidR="0072155C" w:rsidRPr="00532E12" w:rsidRDefault="0072155C" w:rsidP="00532E12">
            <w:pPr>
              <w:spacing w:line="0" w:lineRule="atLeast"/>
              <w:jc w:val="center"/>
              <w:rPr>
                <w:rFonts w:asciiTheme="majorEastAsia" w:eastAsiaTheme="majorEastAsia" w:hAnsiTheme="majorEastAsia"/>
                <w:szCs w:val="24"/>
              </w:rPr>
            </w:pPr>
            <w:r w:rsidRPr="00532E12">
              <w:rPr>
                <w:rFonts w:asciiTheme="majorEastAsia" w:eastAsiaTheme="majorEastAsia" w:hAnsiTheme="majorEastAsia" w:hint="eastAsia"/>
                <w:szCs w:val="24"/>
              </w:rPr>
              <w:t>（名刺貼付でも可）</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48C69E7" w14:textId="77777777" w:rsidR="0072155C" w:rsidRPr="00532E12" w:rsidRDefault="0072155C" w:rsidP="00532E12">
            <w:pPr>
              <w:spacing w:line="0" w:lineRule="atLeast"/>
              <w:jc w:val="center"/>
              <w:rPr>
                <w:rFonts w:asciiTheme="majorEastAsia" w:eastAsiaTheme="majorEastAsia" w:hAnsiTheme="majorEastAsia"/>
                <w:szCs w:val="24"/>
              </w:rPr>
            </w:pPr>
            <w:r w:rsidRPr="00532E12">
              <w:rPr>
                <w:rFonts w:asciiTheme="majorEastAsia" w:eastAsiaTheme="majorEastAsia" w:hAnsiTheme="majorEastAsia" w:hint="eastAsia"/>
                <w:szCs w:val="24"/>
              </w:rPr>
              <w:t>会社名</w:t>
            </w:r>
          </w:p>
        </w:tc>
        <w:tc>
          <w:tcPr>
            <w:tcW w:w="6521" w:type="dxa"/>
            <w:tcBorders>
              <w:top w:val="single" w:sz="4" w:space="0" w:color="auto"/>
              <w:left w:val="single" w:sz="4" w:space="0" w:color="auto"/>
              <w:bottom w:val="single" w:sz="4" w:space="0" w:color="auto"/>
              <w:right w:val="single" w:sz="4" w:space="0" w:color="auto"/>
            </w:tcBorders>
          </w:tcPr>
          <w:p w14:paraId="39C78E85" w14:textId="77777777" w:rsidR="0072155C" w:rsidRPr="00532E12" w:rsidRDefault="0072155C" w:rsidP="00532E12">
            <w:pPr>
              <w:spacing w:line="0" w:lineRule="atLeast"/>
              <w:rPr>
                <w:rFonts w:asciiTheme="majorEastAsia" w:eastAsiaTheme="majorEastAsia" w:hAnsiTheme="majorEastAsia"/>
                <w:szCs w:val="24"/>
              </w:rPr>
            </w:pPr>
          </w:p>
          <w:p w14:paraId="37B368B9" w14:textId="77777777" w:rsidR="0072155C" w:rsidRPr="00532E12" w:rsidRDefault="0072155C" w:rsidP="00532E12">
            <w:pPr>
              <w:spacing w:line="0" w:lineRule="atLeast"/>
              <w:rPr>
                <w:rFonts w:asciiTheme="majorEastAsia" w:eastAsiaTheme="majorEastAsia" w:hAnsiTheme="majorEastAsia"/>
                <w:szCs w:val="24"/>
              </w:rPr>
            </w:pPr>
          </w:p>
        </w:tc>
      </w:tr>
      <w:tr w:rsidR="0072155C" w:rsidRPr="00532E12" w14:paraId="74A63055" w14:textId="77777777" w:rsidTr="00B82359">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D54DD" w14:textId="77777777" w:rsidR="0072155C" w:rsidRPr="00532E12" w:rsidRDefault="0072155C" w:rsidP="00532E12">
            <w:pPr>
              <w:spacing w:line="0" w:lineRule="atLeast"/>
              <w:rPr>
                <w:rFonts w:asciiTheme="majorEastAsia" w:eastAsiaTheme="majorEastAsia" w:hAnsiTheme="majorEastAsia"/>
                <w:szCs w:val="24"/>
              </w:rPr>
            </w:pPr>
          </w:p>
        </w:tc>
        <w:tc>
          <w:tcPr>
            <w:tcW w:w="1451" w:type="dxa"/>
            <w:tcBorders>
              <w:top w:val="single" w:sz="4" w:space="0" w:color="auto"/>
              <w:left w:val="single" w:sz="4" w:space="0" w:color="auto"/>
              <w:bottom w:val="single" w:sz="4" w:space="0" w:color="auto"/>
              <w:right w:val="single" w:sz="4" w:space="0" w:color="auto"/>
            </w:tcBorders>
            <w:vAlign w:val="center"/>
            <w:hideMark/>
          </w:tcPr>
          <w:p w14:paraId="5A3D7F1F" w14:textId="77777777" w:rsidR="0072155C" w:rsidRPr="00532E12" w:rsidRDefault="0072155C" w:rsidP="00532E12">
            <w:pPr>
              <w:spacing w:line="0" w:lineRule="atLeast"/>
              <w:jc w:val="center"/>
              <w:rPr>
                <w:rFonts w:asciiTheme="majorEastAsia" w:eastAsiaTheme="majorEastAsia" w:hAnsiTheme="majorEastAsia"/>
                <w:szCs w:val="24"/>
              </w:rPr>
            </w:pPr>
            <w:r w:rsidRPr="00532E12">
              <w:rPr>
                <w:rFonts w:asciiTheme="majorEastAsia" w:eastAsiaTheme="majorEastAsia" w:hAnsiTheme="majorEastAsia" w:hint="eastAsia"/>
                <w:szCs w:val="24"/>
              </w:rPr>
              <w:t>所属部署</w:t>
            </w:r>
          </w:p>
        </w:tc>
        <w:tc>
          <w:tcPr>
            <w:tcW w:w="6521" w:type="dxa"/>
            <w:tcBorders>
              <w:top w:val="single" w:sz="4" w:space="0" w:color="auto"/>
              <w:left w:val="single" w:sz="4" w:space="0" w:color="auto"/>
              <w:bottom w:val="single" w:sz="4" w:space="0" w:color="auto"/>
              <w:right w:val="single" w:sz="4" w:space="0" w:color="auto"/>
            </w:tcBorders>
          </w:tcPr>
          <w:p w14:paraId="0442A421" w14:textId="77777777" w:rsidR="0072155C" w:rsidRPr="00532E12" w:rsidRDefault="0072155C" w:rsidP="00532E12">
            <w:pPr>
              <w:spacing w:line="0" w:lineRule="atLeast"/>
              <w:rPr>
                <w:rFonts w:asciiTheme="majorEastAsia" w:eastAsiaTheme="majorEastAsia" w:hAnsiTheme="majorEastAsia"/>
                <w:szCs w:val="24"/>
              </w:rPr>
            </w:pPr>
          </w:p>
          <w:p w14:paraId="0B9F2DA1" w14:textId="77777777" w:rsidR="0072155C" w:rsidRPr="00532E12" w:rsidRDefault="0072155C" w:rsidP="00532E12">
            <w:pPr>
              <w:spacing w:line="0" w:lineRule="atLeast"/>
              <w:rPr>
                <w:rFonts w:asciiTheme="majorEastAsia" w:eastAsiaTheme="majorEastAsia" w:hAnsiTheme="majorEastAsia"/>
                <w:szCs w:val="24"/>
              </w:rPr>
            </w:pPr>
          </w:p>
        </w:tc>
      </w:tr>
      <w:tr w:rsidR="0072155C" w:rsidRPr="00532E12" w14:paraId="68610CAA" w14:textId="77777777" w:rsidTr="00B82359">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92B96" w14:textId="77777777" w:rsidR="0072155C" w:rsidRPr="00532E12" w:rsidRDefault="0072155C" w:rsidP="00532E12">
            <w:pPr>
              <w:spacing w:line="0" w:lineRule="atLeast"/>
              <w:rPr>
                <w:rFonts w:asciiTheme="majorEastAsia" w:eastAsiaTheme="majorEastAsia" w:hAnsiTheme="majorEastAsia"/>
                <w:szCs w:val="24"/>
              </w:rPr>
            </w:pPr>
          </w:p>
        </w:tc>
        <w:tc>
          <w:tcPr>
            <w:tcW w:w="1451" w:type="dxa"/>
            <w:tcBorders>
              <w:top w:val="single" w:sz="4" w:space="0" w:color="auto"/>
              <w:left w:val="single" w:sz="4" w:space="0" w:color="auto"/>
              <w:bottom w:val="single" w:sz="4" w:space="0" w:color="auto"/>
              <w:right w:val="single" w:sz="4" w:space="0" w:color="auto"/>
            </w:tcBorders>
            <w:vAlign w:val="center"/>
            <w:hideMark/>
          </w:tcPr>
          <w:p w14:paraId="5D29D2F6" w14:textId="77777777" w:rsidR="0072155C" w:rsidRPr="00532E12" w:rsidRDefault="0072155C" w:rsidP="00532E12">
            <w:pPr>
              <w:spacing w:line="0" w:lineRule="atLeast"/>
              <w:jc w:val="center"/>
              <w:rPr>
                <w:rFonts w:asciiTheme="majorEastAsia" w:eastAsiaTheme="majorEastAsia" w:hAnsiTheme="majorEastAsia"/>
                <w:szCs w:val="24"/>
              </w:rPr>
            </w:pPr>
            <w:r w:rsidRPr="00532E12">
              <w:rPr>
                <w:rFonts w:asciiTheme="majorEastAsia" w:eastAsiaTheme="majorEastAsia" w:hAnsiTheme="majorEastAsia" w:hint="eastAsia"/>
                <w:szCs w:val="24"/>
              </w:rPr>
              <w:t>担当者</w:t>
            </w:r>
            <w:r w:rsidR="000270CA" w:rsidRPr="00532E12">
              <w:rPr>
                <w:rFonts w:asciiTheme="majorEastAsia" w:eastAsiaTheme="majorEastAsia" w:hAnsiTheme="majorEastAsia" w:hint="eastAsia"/>
                <w:szCs w:val="24"/>
              </w:rPr>
              <w:t>氏名</w:t>
            </w:r>
          </w:p>
        </w:tc>
        <w:tc>
          <w:tcPr>
            <w:tcW w:w="6521" w:type="dxa"/>
            <w:tcBorders>
              <w:top w:val="single" w:sz="4" w:space="0" w:color="auto"/>
              <w:left w:val="single" w:sz="4" w:space="0" w:color="auto"/>
              <w:bottom w:val="single" w:sz="4" w:space="0" w:color="auto"/>
              <w:right w:val="single" w:sz="4" w:space="0" w:color="auto"/>
            </w:tcBorders>
          </w:tcPr>
          <w:p w14:paraId="288F0D6C" w14:textId="77777777" w:rsidR="0072155C" w:rsidRPr="00532E12" w:rsidRDefault="0072155C" w:rsidP="00532E12">
            <w:pPr>
              <w:spacing w:line="0" w:lineRule="atLeast"/>
              <w:rPr>
                <w:rFonts w:asciiTheme="majorEastAsia" w:eastAsiaTheme="majorEastAsia" w:hAnsiTheme="majorEastAsia"/>
                <w:szCs w:val="24"/>
              </w:rPr>
            </w:pPr>
          </w:p>
          <w:p w14:paraId="1302AAD9" w14:textId="77777777" w:rsidR="0072155C" w:rsidRPr="00532E12" w:rsidRDefault="0072155C" w:rsidP="00532E12">
            <w:pPr>
              <w:spacing w:line="0" w:lineRule="atLeast"/>
              <w:rPr>
                <w:rFonts w:asciiTheme="majorEastAsia" w:eastAsiaTheme="majorEastAsia" w:hAnsiTheme="majorEastAsia"/>
                <w:szCs w:val="24"/>
              </w:rPr>
            </w:pPr>
          </w:p>
        </w:tc>
      </w:tr>
      <w:tr w:rsidR="0072155C" w:rsidRPr="00532E12" w14:paraId="0E129001" w14:textId="77777777" w:rsidTr="00B82359">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FBAAF" w14:textId="77777777" w:rsidR="0072155C" w:rsidRPr="00532E12" w:rsidRDefault="0072155C" w:rsidP="00532E12">
            <w:pPr>
              <w:spacing w:line="0" w:lineRule="atLeast"/>
              <w:rPr>
                <w:rFonts w:asciiTheme="majorEastAsia" w:eastAsiaTheme="majorEastAsia" w:hAnsiTheme="majorEastAsia"/>
                <w:szCs w:val="24"/>
              </w:rPr>
            </w:pPr>
          </w:p>
        </w:tc>
        <w:tc>
          <w:tcPr>
            <w:tcW w:w="1451" w:type="dxa"/>
            <w:tcBorders>
              <w:top w:val="single" w:sz="4" w:space="0" w:color="auto"/>
              <w:left w:val="single" w:sz="4" w:space="0" w:color="auto"/>
              <w:bottom w:val="single" w:sz="4" w:space="0" w:color="auto"/>
              <w:right w:val="single" w:sz="4" w:space="0" w:color="auto"/>
            </w:tcBorders>
            <w:vAlign w:val="center"/>
            <w:hideMark/>
          </w:tcPr>
          <w:p w14:paraId="3819BF1D" w14:textId="77777777" w:rsidR="0072155C" w:rsidRPr="00532E12" w:rsidRDefault="0072155C" w:rsidP="00532E12">
            <w:pPr>
              <w:spacing w:line="0" w:lineRule="atLeast"/>
              <w:jc w:val="center"/>
              <w:rPr>
                <w:rFonts w:asciiTheme="majorEastAsia" w:eastAsiaTheme="majorEastAsia" w:hAnsiTheme="majorEastAsia"/>
                <w:szCs w:val="24"/>
              </w:rPr>
            </w:pPr>
            <w:r w:rsidRPr="00532E12">
              <w:rPr>
                <w:rFonts w:asciiTheme="majorEastAsia" w:eastAsiaTheme="majorEastAsia" w:hAnsiTheme="majorEastAsia" w:hint="eastAsia"/>
                <w:szCs w:val="24"/>
              </w:rPr>
              <w:t>連絡先</w:t>
            </w:r>
          </w:p>
        </w:tc>
        <w:tc>
          <w:tcPr>
            <w:tcW w:w="6521" w:type="dxa"/>
            <w:tcBorders>
              <w:top w:val="single" w:sz="4" w:space="0" w:color="auto"/>
              <w:left w:val="single" w:sz="4" w:space="0" w:color="auto"/>
              <w:bottom w:val="single" w:sz="4" w:space="0" w:color="auto"/>
              <w:right w:val="single" w:sz="4" w:space="0" w:color="auto"/>
            </w:tcBorders>
            <w:hideMark/>
          </w:tcPr>
          <w:p w14:paraId="4EC598F8" w14:textId="77777777" w:rsidR="0072155C" w:rsidRPr="00532E12" w:rsidRDefault="0072155C" w:rsidP="00532E12">
            <w:pPr>
              <w:spacing w:line="0" w:lineRule="atLeast"/>
              <w:ind w:left="81"/>
              <w:rPr>
                <w:rFonts w:asciiTheme="majorEastAsia" w:eastAsiaTheme="majorEastAsia" w:hAnsiTheme="majorEastAsia"/>
                <w:szCs w:val="24"/>
              </w:rPr>
            </w:pPr>
            <w:r w:rsidRPr="00532E12">
              <w:rPr>
                <w:rFonts w:asciiTheme="majorEastAsia" w:eastAsiaTheme="majorEastAsia" w:hAnsiTheme="majorEastAsia" w:hint="eastAsia"/>
                <w:szCs w:val="24"/>
              </w:rPr>
              <w:t>電話</w:t>
            </w:r>
          </w:p>
          <w:p w14:paraId="0D8A4F58" w14:textId="77777777" w:rsidR="0072155C" w:rsidRPr="00532E12" w:rsidRDefault="0072155C" w:rsidP="00532E12">
            <w:pPr>
              <w:spacing w:line="0" w:lineRule="atLeast"/>
              <w:rPr>
                <w:rFonts w:asciiTheme="majorEastAsia" w:eastAsiaTheme="majorEastAsia" w:hAnsiTheme="majorEastAsia"/>
                <w:szCs w:val="24"/>
              </w:rPr>
            </w:pPr>
            <w:r w:rsidRPr="00532E12">
              <w:rPr>
                <w:rFonts w:asciiTheme="majorEastAsia" w:eastAsiaTheme="majorEastAsia" w:hAnsiTheme="majorEastAsia" w:hint="eastAsia"/>
                <w:szCs w:val="24"/>
              </w:rPr>
              <w:t>E-Mail</w:t>
            </w:r>
          </w:p>
        </w:tc>
      </w:tr>
    </w:tbl>
    <w:p w14:paraId="792B3034" w14:textId="77777777" w:rsidR="0072155C" w:rsidRPr="00532E12" w:rsidRDefault="0072155C" w:rsidP="00532E12">
      <w:pPr>
        <w:spacing w:line="0" w:lineRule="atLeast"/>
        <w:rPr>
          <w:rFonts w:asciiTheme="majorEastAsia" w:eastAsiaTheme="majorEastAsia" w:hAnsiTheme="majorEastAsia" w:cs="Times New Roman"/>
          <w:szCs w:val="24"/>
        </w:rPr>
      </w:pPr>
    </w:p>
    <w:tbl>
      <w:tblPr>
        <w:tblStyle w:val="a3"/>
        <w:tblW w:w="9351" w:type="dxa"/>
        <w:tblInd w:w="0" w:type="dxa"/>
        <w:tblLook w:val="04A0" w:firstRow="1" w:lastRow="0" w:firstColumn="1" w:lastColumn="0" w:noHBand="0" w:noVBand="1"/>
      </w:tblPr>
      <w:tblGrid>
        <w:gridCol w:w="2534"/>
        <w:gridCol w:w="6817"/>
      </w:tblGrid>
      <w:tr w:rsidR="0072155C" w:rsidRPr="00532E12" w14:paraId="154385E8" w14:textId="77777777" w:rsidTr="00B82359">
        <w:trPr>
          <w:trHeight w:val="736"/>
        </w:trPr>
        <w:tc>
          <w:tcPr>
            <w:tcW w:w="2534" w:type="dxa"/>
            <w:tcBorders>
              <w:top w:val="single" w:sz="4" w:space="0" w:color="auto"/>
              <w:left w:val="single" w:sz="4" w:space="0" w:color="auto"/>
              <w:bottom w:val="single" w:sz="4" w:space="0" w:color="auto"/>
              <w:right w:val="single" w:sz="4" w:space="0" w:color="auto"/>
            </w:tcBorders>
            <w:vAlign w:val="center"/>
            <w:hideMark/>
          </w:tcPr>
          <w:p w14:paraId="08E543CA" w14:textId="77777777" w:rsidR="0072155C" w:rsidRPr="00532E12" w:rsidRDefault="0072155C" w:rsidP="00532E12">
            <w:pPr>
              <w:spacing w:line="0" w:lineRule="atLeast"/>
              <w:jc w:val="center"/>
              <w:rPr>
                <w:rFonts w:asciiTheme="majorEastAsia" w:eastAsiaTheme="majorEastAsia" w:hAnsiTheme="majorEastAsia"/>
                <w:szCs w:val="24"/>
              </w:rPr>
            </w:pPr>
            <w:r w:rsidRPr="00532E12">
              <w:rPr>
                <w:rFonts w:asciiTheme="majorEastAsia" w:eastAsiaTheme="majorEastAsia" w:hAnsiTheme="majorEastAsia" w:hint="eastAsia"/>
                <w:szCs w:val="24"/>
              </w:rPr>
              <w:t>取材目的</w:t>
            </w:r>
          </w:p>
        </w:tc>
        <w:tc>
          <w:tcPr>
            <w:tcW w:w="6817" w:type="dxa"/>
            <w:tcBorders>
              <w:top w:val="single" w:sz="4" w:space="0" w:color="auto"/>
              <w:left w:val="single" w:sz="4" w:space="0" w:color="auto"/>
              <w:bottom w:val="single" w:sz="4" w:space="0" w:color="auto"/>
              <w:right w:val="single" w:sz="4" w:space="0" w:color="auto"/>
            </w:tcBorders>
          </w:tcPr>
          <w:p w14:paraId="5E664A76" w14:textId="77777777" w:rsidR="0072155C" w:rsidRPr="00532E12" w:rsidRDefault="0072155C" w:rsidP="00532E12">
            <w:pPr>
              <w:spacing w:line="0" w:lineRule="atLeast"/>
              <w:rPr>
                <w:rFonts w:asciiTheme="majorEastAsia" w:eastAsiaTheme="majorEastAsia" w:hAnsiTheme="majorEastAsia"/>
                <w:szCs w:val="24"/>
              </w:rPr>
            </w:pPr>
          </w:p>
        </w:tc>
      </w:tr>
      <w:tr w:rsidR="0072155C" w:rsidRPr="00532E12" w14:paraId="3890FBFD" w14:textId="77777777" w:rsidTr="00B82359">
        <w:trPr>
          <w:trHeight w:val="362"/>
        </w:trPr>
        <w:tc>
          <w:tcPr>
            <w:tcW w:w="2534" w:type="dxa"/>
            <w:tcBorders>
              <w:top w:val="single" w:sz="4" w:space="0" w:color="auto"/>
              <w:left w:val="single" w:sz="4" w:space="0" w:color="auto"/>
              <w:bottom w:val="single" w:sz="4" w:space="0" w:color="auto"/>
              <w:right w:val="single" w:sz="4" w:space="0" w:color="auto"/>
            </w:tcBorders>
            <w:vAlign w:val="center"/>
            <w:hideMark/>
          </w:tcPr>
          <w:p w14:paraId="5A74E47B" w14:textId="77777777" w:rsidR="0072155C" w:rsidRPr="00532E12" w:rsidRDefault="0072155C" w:rsidP="00532E12">
            <w:pPr>
              <w:spacing w:line="0" w:lineRule="atLeast"/>
              <w:jc w:val="center"/>
              <w:rPr>
                <w:rFonts w:asciiTheme="majorEastAsia" w:eastAsiaTheme="majorEastAsia" w:hAnsiTheme="majorEastAsia"/>
                <w:szCs w:val="24"/>
              </w:rPr>
            </w:pPr>
            <w:r w:rsidRPr="00532E12">
              <w:rPr>
                <w:rFonts w:asciiTheme="majorEastAsia" w:eastAsiaTheme="majorEastAsia" w:hAnsiTheme="majorEastAsia" w:hint="eastAsia"/>
                <w:szCs w:val="24"/>
              </w:rPr>
              <w:t>取材者氏名</w:t>
            </w:r>
          </w:p>
          <w:p w14:paraId="516E1C4C" w14:textId="4D10DD8B" w:rsidR="0072155C" w:rsidRPr="00532E12" w:rsidRDefault="0072155C" w:rsidP="00532E12">
            <w:pPr>
              <w:spacing w:line="0" w:lineRule="atLeast"/>
              <w:ind w:left="200" w:hangingChars="100" w:hanging="200"/>
              <w:rPr>
                <w:rFonts w:asciiTheme="majorEastAsia" w:eastAsiaTheme="majorEastAsia" w:hAnsiTheme="majorEastAsia"/>
                <w:b/>
              </w:rPr>
            </w:pPr>
            <w:r w:rsidRPr="00532E12">
              <w:rPr>
                <w:rFonts w:asciiTheme="majorEastAsia" w:eastAsiaTheme="majorEastAsia" w:hAnsiTheme="majorEastAsia" w:hint="eastAsia"/>
                <w:b/>
              </w:rPr>
              <w:t>※取材する全員のお名前をご記入</w:t>
            </w:r>
            <w:r w:rsidR="00F65EE3">
              <w:rPr>
                <w:rFonts w:asciiTheme="majorEastAsia" w:eastAsiaTheme="majorEastAsia" w:hAnsiTheme="majorEastAsia" w:hint="eastAsia"/>
                <w:b/>
              </w:rPr>
              <w:t>ください</w:t>
            </w:r>
            <w:r w:rsidRPr="00532E12">
              <w:rPr>
                <w:rFonts w:asciiTheme="majorEastAsia" w:eastAsiaTheme="majorEastAsia" w:hAnsiTheme="majorEastAsia" w:hint="eastAsia"/>
                <w:b/>
              </w:rPr>
              <w:t>。</w:t>
            </w:r>
          </w:p>
        </w:tc>
        <w:tc>
          <w:tcPr>
            <w:tcW w:w="6817" w:type="dxa"/>
            <w:tcBorders>
              <w:top w:val="single" w:sz="4" w:space="0" w:color="auto"/>
              <w:left w:val="single" w:sz="4" w:space="0" w:color="auto"/>
              <w:bottom w:val="single" w:sz="4" w:space="0" w:color="auto"/>
              <w:right w:val="single" w:sz="4" w:space="0" w:color="auto"/>
            </w:tcBorders>
          </w:tcPr>
          <w:p w14:paraId="084072BE" w14:textId="77777777" w:rsidR="0072155C" w:rsidRPr="00532E12" w:rsidRDefault="0072155C" w:rsidP="00532E12">
            <w:pPr>
              <w:spacing w:line="0" w:lineRule="atLeast"/>
              <w:rPr>
                <w:rFonts w:asciiTheme="majorEastAsia" w:eastAsiaTheme="majorEastAsia" w:hAnsiTheme="majorEastAsia"/>
                <w:szCs w:val="24"/>
              </w:rPr>
            </w:pPr>
          </w:p>
          <w:p w14:paraId="2B7EA26A" w14:textId="77777777" w:rsidR="0072155C" w:rsidRPr="00532E12" w:rsidRDefault="0072155C" w:rsidP="00532E12">
            <w:pPr>
              <w:spacing w:line="0" w:lineRule="atLeast"/>
              <w:rPr>
                <w:rFonts w:asciiTheme="majorEastAsia" w:eastAsiaTheme="majorEastAsia" w:hAnsiTheme="majorEastAsia"/>
                <w:szCs w:val="24"/>
              </w:rPr>
            </w:pPr>
          </w:p>
          <w:p w14:paraId="3429899C" w14:textId="77777777" w:rsidR="0072155C" w:rsidRPr="00532E12" w:rsidRDefault="0072155C" w:rsidP="00532E12">
            <w:pPr>
              <w:spacing w:line="0" w:lineRule="atLeast"/>
              <w:rPr>
                <w:rFonts w:asciiTheme="majorEastAsia" w:eastAsiaTheme="majorEastAsia" w:hAnsiTheme="majorEastAsia"/>
                <w:szCs w:val="24"/>
              </w:rPr>
            </w:pPr>
          </w:p>
        </w:tc>
      </w:tr>
      <w:tr w:rsidR="0072155C" w:rsidRPr="00532E12" w14:paraId="5A806CAE" w14:textId="77777777" w:rsidTr="00532E12">
        <w:trPr>
          <w:trHeight w:val="926"/>
        </w:trPr>
        <w:tc>
          <w:tcPr>
            <w:tcW w:w="2534" w:type="dxa"/>
            <w:tcBorders>
              <w:top w:val="single" w:sz="4" w:space="0" w:color="auto"/>
              <w:left w:val="single" w:sz="4" w:space="0" w:color="auto"/>
              <w:bottom w:val="single" w:sz="4" w:space="0" w:color="auto"/>
              <w:right w:val="single" w:sz="4" w:space="0" w:color="auto"/>
            </w:tcBorders>
            <w:vAlign w:val="center"/>
            <w:hideMark/>
          </w:tcPr>
          <w:p w14:paraId="2D1FFC57" w14:textId="77777777" w:rsidR="0072155C" w:rsidRPr="00532E12" w:rsidRDefault="0072155C" w:rsidP="00532E12">
            <w:pPr>
              <w:spacing w:line="0" w:lineRule="atLeast"/>
              <w:jc w:val="center"/>
              <w:rPr>
                <w:rFonts w:asciiTheme="majorEastAsia" w:eastAsiaTheme="majorEastAsia" w:hAnsiTheme="majorEastAsia"/>
                <w:szCs w:val="24"/>
              </w:rPr>
            </w:pPr>
            <w:r w:rsidRPr="00532E12">
              <w:rPr>
                <w:rFonts w:asciiTheme="majorEastAsia" w:eastAsiaTheme="majorEastAsia" w:hAnsiTheme="majorEastAsia" w:hint="eastAsia"/>
                <w:szCs w:val="24"/>
              </w:rPr>
              <w:t>取材希望日時</w:t>
            </w:r>
          </w:p>
        </w:tc>
        <w:tc>
          <w:tcPr>
            <w:tcW w:w="6817" w:type="dxa"/>
            <w:tcBorders>
              <w:top w:val="single" w:sz="4" w:space="0" w:color="auto"/>
              <w:left w:val="single" w:sz="4" w:space="0" w:color="auto"/>
              <w:bottom w:val="single" w:sz="4" w:space="0" w:color="auto"/>
              <w:right w:val="single" w:sz="4" w:space="0" w:color="auto"/>
            </w:tcBorders>
            <w:vAlign w:val="center"/>
            <w:hideMark/>
          </w:tcPr>
          <w:p w14:paraId="3F2070DE" w14:textId="53C657CF" w:rsidR="0072155C" w:rsidRPr="00532E12" w:rsidRDefault="0072155C" w:rsidP="00532E12">
            <w:pPr>
              <w:spacing w:line="0" w:lineRule="atLeast"/>
              <w:rPr>
                <w:rFonts w:asciiTheme="majorEastAsia" w:eastAsiaTheme="majorEastAsia" w:hAnsiTheme="majorEastAsia"/>
                <w:szCs w:val="24"/>
              </w:rPr>
            </w:pPr>
            <w:r w:rsidRPr="00532E12">
              <w:rPr>
                <w:rFonts w:asciiTheme="majorEastAsia" w:eastAsiaTheme="majorEastAsia" w:hAnsiTheme="majorEastAsia" w:hint="eastAsia"/>
                <w:szCs w:val="24"/>
              </w:rPr>
              <w:t>□20</w:t>
            </w:r>
            <w:r w:rsidR="00230100" w:rsidRPr="00532E12">
              <w:rPr>
                <w:rFonts w:asciiTheme="majorEastAsia" w:eastAsiaTheme="majorEastAsia" w:hAnsiTheme="majorEastAsia" w:hint="eastAsia"/>
                <w:szCs w:val="24"/>
              </w:rPr>
              <w:t>24</w:t>
            </w:r>
            <w:r w:rsidRPr="00532E12">
              <w:rPr>
                <w:rFonts w:asciiTheme="majorEastAsia" w:eastAsiaTheme="majorEastAsia" w:hAnsiTheme="majorEastAsia" w:hint="eastAsia"/>
                <w:szCs w:val="24"/>
              </w:rPr>
              <w:t>年</w:t>
            </w:r>
            <w:r w:rsidR="00640420" w:rsidRPr="00532E12">
              <w:rPr>
                <w:rFonts w:asciiTheme="majorEastAsia" w:eastAsiaTheme="majorEastAsia" w:hAnsiTheme="majorEastAsia" w:hint="eastAsia"/>
                <w:szCs w:val="24"/>
              </w:rPr>
              <w:t>11</w:t>
            </w:r>
            <w:r w:rsidRPr="00532E12">
              <w:rPr>
                <w:rFonts w:asciiTheme="majorEastAsia" w:eastAsiaTheme="majorEastAsia" w:hAnsiTheme="majorEastAsia" w:hint="eastAsia"/>
                <w:szCs w:val="24"/>
              </w:rPr>
              <w:t>月</w:t>
            </w:r>
            <w:r w:rsidR="004F1509">
              <w:rPr>
                <w:rFonts w:asciiTheme="majorEastAsia" w:eastAsiaTheme="majorEastAsia" w:hAnsiTheme="majorEastAsia" w:hint="eastAsia"/>
                <w:szCs w:val="24"/>
              </w:rPr>
              <w:t>6</w:t>
            </w:r>
            <w:r w:rsidRPr="00532E12">
              <w:rPr>
                <w:rFonts w:asciiTheme="majorEastAsia" w:eastAsiaTheme="majorEastAsia" w:hAnsiTheme="majorEastAsia" w:hint="eastAsia"/>
                <w:szCs w:val="24"/>
              </w:rPr>
              <w:t>日（</w:t>
            </w:r>
            <w:r w:rsidR="004F1509">
              <w:rPr>
                <w:rFonts w:asciiTheme="majorEastAsia" w:eastAsiaTheme="majorEastAsia" w:hAnsiTheme="majorEastAsia" w:hint="eastAsia"/>
                <w:szCs w:val="24"/>
              </w:rPr>
              <w:t>水</w:t>
            </w:r>
            <w:r w:rsidRPr="00532E12">
              <w:rPr>
                <w:rFonts w:asciiTheme="majorEastAsia" w:eastAsiaTheme="majorEastAsia" w:hAnsiTheme="majorEastAsia" w:hint="eastAsia"/>
                <w:szCs w:val="24"/>
              </w:rPr>
              <w:t>）　　：　　　～　　：</w:t>
            </w:r>
          </w:p>
          <w:p w14:paraId="1339AD0E" w14:textId="49F8D4C3" w:rsidR="0072155C" w:rsidRDefault="0072155C" w:rsidP="00532E12">
            <w:pPr>
              <w:spacing w:line="0" w:lineRule="atLeast"/>
              <w:rPr>
                <w:rFonts w:asciiTheme="majorEastAsia" w:eastAsiaTheme="majorEastAsia" w:hAnsiTheme="majorEastAsia"/>
                <w:szCs w:val="24"/>
              </w:rPr>
            </w:pPr>
            <w:r w:rsidRPr="00532E12">
              <w:rPr>
                <w:rFonts w:asciiTheme="majorEastAsia" w:eastAsiaTheme="majorEastAsia" w:hAnsiTheme="majorEastAsia" w:hint="eastAsia"/>
                <w:szCs w:val="24"/>
              </w:rPr>
              <w:t>□</w:t>
            </w:r>
            <w:r w:rsidR="004F1509" w:rsidRPr="00532E12">
              <w:rPr>
                <w:rFonts w:asciiTheme="majorEastAsia" w:eastAsiaTheme="majorEastAsia" w:hAnsiTheme="majorEastAsia" w:hint="eastAsia"/>
                <w:szCs w:val="24"/>
              </w:rPr>
              <w:t>2024年11月</w:t>
            </w:r>
            <w:r w:rsidR="004F1509">
              <w:rPr>
                <w:rFonts w:asciiTheme="majorEastAsia" w:eastAsiaTheme="majorEastAsia" w:hAnsiTheme="majorEastAsia" w:hint="eastAsia"/>
                <w:szCs w:val="24"/>
              </w:rPr>
              <w:t>7</w:t>
            </w:r>
            <w:r w:rsidR="004F1509" w:rsidRPr="00532E12">
              <w:rPr>
                <w:rFonts w:asciiTheme="majorEastAsia" w:eastAsiaTheme="majorEastAsia" w:hAnsiTheme="majorEastAsia" w:hint="eastAsia"/>
                <w:szCs w:val="24"/>
              </w:rPr>
              <w:t>日（</w:t>
            </w:r>
            <w:r w:rsidR="004F1509">
              <w:rPr>
                <w:rFonts w:asciiTheme="majorEastAsia" w:eastAsiaTheme="majorEastAsia" w:hAnsiTheme="majorEastAsia" w:hint="eastAsia"/>
                <w:szCs w:val="24"/>
              </w:rPr>
              <w:t>木</w:t>
            </w:r>
            <w:r w:rsidR="004F1509" w:rsidRPr="00532E12">
              <w:rPr>
                <w:rFonts w:asciiTheme="majorEastAsia" w:eastAsiaTheme="majorEastAsia" w:hAnsiTheme="majorEastAsia" w:hint="eastAsia"/>
                <w:szCs w:val="24"/>
              </w:rPr>
              <w:t>）　　：　　　～　　：</w:t>
            </w:r>
          </w:p>
          <w:p w14:paraId="7AD0357D" w14:textId="4DAB2D4B" w:rsidR="004F1509" w:rsidRDefault="004F1509" w:rsidP="004F1509">
            <w:pPr>
              <w:spacing w:line="0" w:lineRule="atLeast"/>
              <w:ind w:firstLineChars="100" w:firstLine="200"/>
              <w:rPr>
                <w:rFonts w:asciiTheme="majorEastAsia" w:eastAsiaTheme="majorEastAsia" w:hAnsiTheme="majorEastAsia"/>
                <w:szCs w:val="24"/>
              </w:rPr>
            </w:pPr>
            <w:r w:rsidRPr="00532E12">
              <w:rPr>
                <w:rFonts w:asciiTheme="majorEastAsia" w:eastAsiaTheme="majorEastAsia" w:hAnsiTheme="majorEastAsia" w:hint="eastAsia"/>
                <w:szCs w:val="24"/>
              </w:rPr>
              <w:t>2024年11月</w:t>
            </w:r>
            <w:r>
              <w:rPr>
                <w:rFonts w:asciiTheme="majorEastAsia" w:eastAsiaTheme="majorEastAsia" w:hAnsiTheme="majorEastAsia" w:hint="eastAsia"/>
                <w:szCs w:val="24"/>
              </w:rPr>
              <w:t>8</w:t>
            </w:r>
            <w:r w:rsidRPr="00532E12">
              <w:rPr>
                <w:rFonts w:asciiTheme="majorEastAsia" w:eastAsiaTheme="majorEastAsia" w:hAnsiTheme="majorEastAsia" w:hint="eastAsia"/>
                <w:szCs w:val="24"/>
              </w:rPr>
              <w:t>日（</w:t>
            </w:r>
            <w:r>
              <w:rPr>
                <w:rFonts w:asciiTheme="majorEastAsia" w:eastAsiaTheme="majorEastAsia" w:hAnsiTheme="majorEastAsia" w:hint="eastAsia"/>
                <w:szCs w:val="24"/>
              </w:rPr>
              <w:t>金</w:t>
            </w:r>
            <w:r w:rsidRPr="00532E12">
              <w:rPr>
                <w:rFonts w:asciiTheme="majorEastAsia" w:eastAsiaTheme="majorEastAsia" w:hAnsiTheme="majorEastAsia" w:hint="eastAsia"/>
                <w:szCs w:val="24"/>
              </w:rPr>
              <w:t>）　　：　　　～　　：</w:t>
            </w:r>
          </w:p>
          <w:p w14:paraId="67DB134D" w14:textId="436F8D84" w:rsidR="004F1509" w:rsidRPr="00532E12" w:rsidRDefault="004F1509" w:rsidP="004F1509">
            <w:pPr>
              <w:spacing w:line="0" w:lineRule="atLeast"/>
              <w:ind w:firstLineChars="100" w:firstLine="200"/>
              <w:rPr>
                <w:rFonts w:asciiTheme="majorEastAsia" w:eastAsiaTheme="majorEastAsia" w:hAnsiTheme="majorEastAsia" w:hint="eastAsia"/>
                <w:szCs w:val="24"/>
              </w:rPr>
            </w:pPr>
            <w:r w:rsidRPr="00532E12">
              <w:rPr>
                <w:rFonts w:asciiTheme="majorEastAsia" w:eastAsiaTheme="majorEastAsia" w:hAnsiTheme="majorEastAsia" w:hint="eastAsia"/>
                <w:szCs w:val="24"/>
              </w:rPr>
              <w:t>2024年11月</w:t>
            </w:r>
            <w:r>
              <w:rPr>
                <w:rFonts w:asciiTheme="majorEastAsia" w:eastAsiaTheme="majorEastAsia" w:hAnsiTheme="majorEastAsia" w:hint="eastAsia"/>
                <w:szCs w:val="24"/>
              </w:rPr>
              <w:t>9</w:t>
            </w:r>
            <w:r w:rsidRPr="00532E12">
              <w:rPr>
                <w:rFonts w:asciiTheme="majorEastAsia" w:eastAsiaTheme="majorEastAsia" w:hAnsiTheme="majorEastAsia" w:hint="eastAsia"/>
                <w:szCs w:val="24"/>
              </w:rPr>
              <w:t>日（</w:t>
            </w:r>
            <w:r>
              <w:rPr>
                <w:rFonts w:asciiTheme="majorEastAsia" w:eastAsiaTheme="majorEastAsia" w:hAnsiTheme="majorEastAsia" w:hint="eastAsia"/>
                <w:szCs w:val="24"/>
              </w:rPr>
              <w:t>土</w:t>
            </w:r>
            <w:r w:rsidRPr="00532E12">
              <w:rPr>
                <w:rFonts w:asciiTheme="majorEastAsia" w:eastAsiaTheme="majorEastAsia" w:hAnsiTheme="majorEastAsia" w:hint="eastAsia"/>
                <w:szCs w:val="24"/>
              </w:rPr>
              <w:t>）　　：　　　～　　：</w:t>
            </w:r>
          </w:p>
        </w:tc>
      </w:tr>
      <w:tr w:rsidR="0072155C" w:rsidRPr="00532E12" w14:paraId="1727554D" w14:textId="77777777" w:rsidTr="00B82359">
        <w:trPr>
          <w:trHeight w:val="697"/>
        </w:trPr>
        <w:tc>
          <w:tcPr>
            <w:tcW w:w="2534" w:type="dxa"/>
            <w:tcBorders>
              <w:top w:val="single" w:sz="4" w:space="0" w:color="auto"/>
              <w:left w:val="single" w:sz="4" w:space="0" w:color="auto"/>
              <w:bottom w:val="single" w:sz="4" w:space="0" w:color="auto"/>
              <w:right w:val="single" w:sz="4" w:space="0" w:color="auto"/>
            </w:tcBorders>
            <w:vAlign w:val="center"/>
            <w:hideMark/>
          </w:tcPr>
          <w:p w14:paraId="0BD624C8" w14:textId="77777777" w:rsidR="0072155C" w:rsidRPr="00532E12" w:rsidRDefault="0072155C" w:rsidP="00532E12">
            <w:pPr>
              <w:spacing w:line="0" w:lineRule="atLeast"/>
              <w:jc w:val="center"/>
              <w:rPr>
                <w:rFonts w:asciiTheme="majorEastAsia" w:eastAsiaTheme="majorEastAsia" w:hAnsiTheme="majorEastAsia"/>
                <w:szCs w:val="24"/>
              </w:rPr>
            </w:pPr>
            <w:r w:rsidRPr="00532E12">
              <w:rPr>
                <w:rFonts w:asciiTheme="majorEastAsia" w:eastAsiaTheme="majorEastAsia" w:hAnsiTheme="majorEastAsia" w:hint="eastAsia"/>
                <w:szCs w:val="24"/>
              </w:rPr>
              <w:t>取材方法</w:t>
            </w:r>
          </w:p>
        </w:tc>
        <w:tc>
          <w:tcPr>
            <w:tcW w:w="6817" w:type="dxa"/>
            <w:tcBorders>
              <w:top w:val="single" w:sz="4" w:space="0" w:color="auto"/>
              <w:left w:val="single" w:sz="4" w:space="0" w:color="auto"/>
              <w:bottom w:val="single" w:sz="4" w:space="0" w:color="auto"/>
              <w:right w:val="single" w:sz="4" w:space="0" w:color="auto"/>
            </w:tcBorders>
            <w:hideMark/>
          </w:tcPr>
          <w:p w14:paraId="314DD0C4" w14:textId="77777777" w:rsidR="0072155C" w:rsidRPr="00532E12" w:rsidRDefault="0072155C" w:rsidP="00532E12">
            <w:pPr>
              <w:spacing w:line="0" w:lineRule="atLeast"/>
              <w:rPr>
                <w:rFonts w:asciiTheme="majorEastAsia" w:eastAsiaTheme="majorEastAsia" w:hAnsiTheme="majorEastAsia"/>
                <w:szCs w:val="24"/>
              </w:rPr>
            </w:pPr>
            <w:r w:rsidRPr="00532E12">
              <w:rPr>
                <w:rFonts w:asciiTheme="majorEastAsia" w:eastAsiaTheme="majorEastAsia" w:hAnsiTheme="majorEastAsia" w:hint="eastAsia"/>
                <w:szCs w:val="24"/>
              </w:rPr>
              <w:t>□写真撮影　　　□ビデオ撮影　　　□録音</w:t>
            </w:r>
          </w:p>
          <w:p w14:paraId="114ECD51" w14:textId="77777777" w:rsidR="0072155C" w:rsidRPr="00532E12" w:rsidRDefault="0072155C" w:rsidP="00532E12">
            <w:pPr>
              <w:spacing w:line="0" w:lineRule="atLeast"/>
              <w:jc w:val="left"/>
              <w:rPr>
                <w:rFonts w:asciiTheme="majorEastAsia" w:eastAsiaTheme="majorEastAsia" w:hAnsiTheme="majorEastAsia"/>
                <w:szCs w:val="24"/>
              </w:rPr>
            </w:pPr>
            <w:r w:rsidRPr="00532E12">
              <w:rPr>
                <w:rFonts w:asciiTheme="majorEastAsia" w:eastAsiaTheme="majorEastAsia" w:hAnsiTheme="majorEastAsia" w:hint="eastAsia"/>
                <w:szCs w:val="24"/>
              </w:rPr>
              <w:t>□その他（　　　　　　　　　　　　　　　　　　　　　　　）</w:t>
            </w:r>
          </w:p>
        </w:tc>
      </w:tr>
      <w:tr w:rsidR="0072155C" w:rsidRPr="00532E12" w14:paraId="7E33631F" w14:textId="77777777" w:rsidTr="00B82359">
        <w:trPr>
          <w:trHeight w:val="643"/>
        </w:trPr>
        <w:tc>
          <w:tcPr>
            <w:tcW w:w="2534" w:type="dxa"/>
            <w:tcBorders>
              <w:top w:val="single" w:sz="4" w:space="0" w:color="auto"/>
              <w:left w:val="single" w:sz="4" w:space="0" w:color="auto"/>
              <w:bottom w:val="single" w:sz="4" w:space="0" w:color="auto"/>
              <w:right w:val="single" w:sz="4" w:space="0" w:color="auto"/>
            </w:tcBorders>
            <w:vAlign w:val="center"/>
            <w:hideMark/>
          </w:tcPr>
          <w:p w14:paraId="5B001947" w14:textId="77777777" w:rsidR="0072155C" w:rsidRPr="00532E12" w:rsidRDefault="0072155C" w:rsidP="00532E12">
            <w:pPr>
              <w:spacing w:line="0" w:lineRule="atLeast"/>
              <w:jc w:val="center"/>
              <w:rPr>
                <w:rFonts w:asciiTheme="majorEastAsia" w:eastAsiaTheme="majorEastAsia" w:hAnsiTheme="majorEastAsia"/>
                <w:szCs w:val="24"/>
              </w:rPr>
            </w:pPr>
            <w:r w:rsidRPr="00532E12">
              <w:rPr>
                <w:rFonts w:asciiTheme="majorEastAsia" w:eastAsiaTheme="majorEastAsia" w:hAnsiTheme="majorEastAsia" w:hint="eastAsia"/>
                <w:szCs w:val="24"/>
              </w:rPr>
              <w:t>持ち込み機材</w:t>
            </w:r>
          </w:p>
        </w:tc>
        <w:tc>
          <w:tcPr>
            <w:tcW w:w="6817" w:type="dxa"/>
            <w:tcBorders>
              <w:top w:val="single" w:sz="4" w:space="0" w:color="auto"/>
              <w:left w:val="single" w:sz="4" w:space="0" w:color="auto"/>
              <w:bottom w:val="single" w:sz="4" w:space="0" w:color="auto"/>
              <w:right w:val="single" w:sz="4" w:space="0" w:color="auto"/>
            </w:tcBorders>
          </w:tcPr>
          <w:p w14:paraId="2DD69C60" w14:textId="77777777" w:rsidR="0072155C" w:rsidRPr="00532E12" w:rsidRDefault="0072155C" w:rsidP="00532E12">
            <w:pPr>
              <w:spacing w:line="0" w:lineRule="atLeast"/>
              <w:rPr>
                <w:rFonts w:asciiTheme="majorEastAsia" w:eastAsiaTheme="majorEastAsia" w:hAnsiTheme="majorEastAsia"/>
                <w:szCs w:val="24"/>
              </w:rPr>
            </w:pPr>
          </w:p>
          <w:p w14:paraId="1D39D1B7" w14:textId="77777777" w:rsidR="0072155C" w:rsidRPr="00532E12" w:rsidRDefault="0072155C" w:rsidP="00532E12">
            <w:pPr>
              <w:spacing w:line="0" w:lineRule="atLeast"/>
              <w:rPr>
                <w:rFonts w:asciiTheme="majorEastAsia" w:eastAsiaTheme="majorEastAsia" w:hAnsiTheme="majorEastAsia"/>
                <w:szCs w:val="24"/>
              </w:rPr>
            </w:pPr>
          </w:p>
          <w:p w14:paraId="4E2F0DDB" w14:textId="77777777" w:rsidR="0072155C" w:rsidRPr="00532E12" w:rsidRDefault="0072155C" w:rsidP="00532E12">
            <w:pPr>
              <w:spacing w:line="0" w:lineRule="atLeast"/>
              <w:rPr>
                <w:rFonts w:asciiTheme="majorEastAsia" w:eastAsiaTheme="majorEastAsia" w:hAnsiTheme="majorEastAsia"/>
                <w:szCs w:val="24"/>
              </w:rPr>
            </w:pPr>
          </w:p>
        </w:tc>
      </w:tr>
      <w:tr w:rsidR="0072155C" w:rsidRPr="00532E12" w14:paraId="0BA8CAF4" w14:textId="77777777" w:rsidTr="00B82359">
        <w:trPr>
          <w:trHeight w:val="849"/>
        </w:trPr>
        <w:tc>
          <w:tcPr>
            <w:tcW w:w="2534" w:type="dxa"/>
            <w:tcBorders>
              <w:top w:val="single" w:sz="4" w:space="0" w:color="auto"/>
              <w:left w:val="single" w:sz="4" w:space="0" w:color="auto"/>
              <w:bottom w:val="single" w:sz="4" w:space="0" w:color="auto"/>
              <w:right w:val="single" w:sz="4" w:space="0" w:color="auto"/>
            </w:tcBorders>
            <w:vAlign w:val="center"/>
            <w:hideMark/>
          </w:tcPr>
          <w:p w14:paraId="146E90EE" w14:textId="77777777" w:rsidR="0072155C" w:rsidRPr="00532E12" w:rsidRDefault="0072155C" w:rsidP="00532E12">
            <w:pPr>
              <w:spacing w:line="0" w:lineRule="atLeast"/>
              <w:jc w:val="center"/>
              <w:rPr>
                <w:rFonts w:asciiTheme="majorEastAsia" w:eastAsiaTheme="majorEastAsia" w:hAnsiTheme="majorEastAsia"/>
              </w:rPr>
            </w:pPr>
            <w:r w:rsidRPr="00532E12">
              <w:rPr>
                <w:rFonts w:asciiTheme="majorEastAsia" w:eastAsiaTheme="majorEastAsia" w:hAnsiTheme="majorEastAsia" w:hint="eastAsia"/>
              </w:rPr>
              <w:t>放映番組</w:t>
            </w:r>
          </w:p>
          <w:p w14:paraId="70BAA6E4" w14:textId="77777777" w:rsidR="0072155C" w:rsidRPr="00532E12" w:rsidRDefault="0072155C" w:rsidP="00532E12">
            <w:pPr>
              <w:spacing w:line="0" w:lineRule="atLeast"/>
              <w:jc w:val="center"/>
              <w:rPr>
                <w:rFonts w:asciiTheme="majorEastAsia" w:eastAsiaTheme="majorEastAsia" w:hAnsiTheme="majorEastAsia"/>
              </w:rPr>
            </w:pPr>
            <w:r w:rsidRPr="00532E12">
              <w:rPr>
                <w:rFonts w:asciiTheme="majorEastAsia" w:eastAsiaTheme="majorEastAsia" w:hAnsiTheme="majorEastAsia" w:hint="eastAsia"/>
              </w:rPr>
              <w:t>放映予定日</w:t>
            </w:r>
          </w:p>
        </w:tc>
        <w:tc>
          <w:tcPr>
            <w:tcW w:w="6817" w:type="dxa"/>
            <w:tcBorders>
              <w:top w:val="single" w:sz="4" w:space="0" w:color="auto"/>
              <w:left w:val="single" w:sz="4" w:space="0" w:color="auto"/>
              <w:bottom w:val="single" w:sz="4" w:space="0" w:color="auto"/>
              <w:right w:val="single" w:sz="4" w:space="0" w:color="auto"/>
            </w:tcBorders>
          </w:tcPr>
          <w:p w14:paraId="43A16E04" w14:textId="77777777" w:rsidR="0072155C" w:rsidRPr="00532E12" w:rsidRDefault="0072155C" w:rsidP="00532E12">
            <w:pPr>
              <w:spacing w:line="0" w:lineRule="atLeast"/>
              <w:rPr>
                <w:rFonts w:asciiTheme="majorEastAsia" w:eastAsiaTheme="majorEastAsia" w:hAnsiTheme="majorEastAsia"/>
                <w:szCs w:val="24"/>
              </w:rPr>
            </w:pPr>
          </w:p>
          <w:p w14:paraId="23066C97" w14:textId="77777777" w:rsidR="0072155C" w:rsidRPr="00532E12" w:rsidRDefault="0072155C" w:rsidP="00532E12">
            <w:pPr>
              <w:spacing w:line="0" w:lineRule="atLeast"/>
              <w:rPr>
                <w:rFonts w:asciiTheme="majorEastAsia" w:eastAsiaTheme="majorEastAsia" w:hAnsiTheme="majorEastAsia"/>
                <w:szCs w:val="24"/>
              </w:rPr>
            </w:pPr>
          </w:p>
          <w:p w14:paraId="4880AE3A" w14:textId="77777777" w:rsidR="0072155C" w:rsidRPr="00532E12" w:rsidRDefault="0072155C" w:rsidP="00532E12">
            <w:pPr>
              <w:spacing w:line="0" w:lineRule="atLeast"/>
              <w:rPr>
                <w:rFonts w:asciiTheme="majorEastAsia" w:eastAsiaTheme="majorEastAsia" w:hAnsiTheme="majorEastAsia"/>
                <w:szCs w:val="24"/>
              </w:rPr>
            </w:pPr>
          </w:p>
        </w:tc>
      </w:tr>
      <w:tr w:rsidR="0072155C" w:rsidRPr="00532E12" w14:paraId="3DF4C3B2" w14:textId="77777777" w:rsidTr="00B82359">
        <w:trPr>
          <w:trHeight w:val="824"/>
        </w:trPr>
        <w:tc>
          <w:tcPr>
            <w:tcW w:w="2534" w:type="dxa"/>
            <w:tcBorders>
              <w:top w:val="single" w:sz="4" w:space="0" w:color="auto"/>
              <w:left w:val="single" w:sz="4" w:space="0" w:color="auto"/>
              <w:bottom w:val="single" w:sz="4" w:space="0" w:color="auto"/>
              <w:right w:val="single" w:sz="4" w:space="0" w:color="auto"/>
            </w:tcBorders>
            <w:vAlign w:val="center"/>
            <w:hideMark/>
          </w:tcPr>
          <w:p w14:paraId="657EAAFC" w14:textId="77777777" w:rsidR="0072155C" w:rsidRPr="00532E12" w:rsidRDefault="0072155C" w:rsidP="00532E12">
            <w:pPr>
              <w:spacing w:line="0" w:lineRule="atLeast"/>
              <w:jc w:val="center"/>
              <w:rPr>
                <w:rFonts w:asciiTheme="majorEastAsia" w:eastAsiaTheme="majorEastAsia" w:hAnsiTheme="majorEastAsia"/>
              </w:rPr>
            </w:pPr>
            <w:r w:rsidRPr="00532E12">
              <w:rPr>
                <w:rFonts w:asciiTheme="majorEastAsia" w:eastAsiaTheme="majorEastAsia" w:hAnsiTheme="majorEastAsia" w:hint="eastAsia"/>
              </w:rPr>
              <w:t>掲載紙名</w:t>
            </w:r>
          </w:p>
          <w:p w14:paraId="4772762A" w14:textId="77777777" w:rsidR="0072155C" w:rsidRPr="00532E12" w:rsidRDefault="0072155C" w:rsidP="00532E12">
            <w:pPr>
              <w:spacing w:line="0" w:lineRule="atLeast"/>
              <w:jc w:val="center"/>
              <w:rPr>
                <w:rFonts w:asciiTheme="majorEastAsia" w:eastAsiaTheme="majorEastAsia" w:hAnsiTheme="majorEastAsia"/>
              </w:rPr>
            </w:pPr>
            <w:r w:rsidRPr="00532E12">
              <w:rPr>
                <w:rFonts w:asciiTheme="majorEastAsia" w:eastAsiaTheme="majorEastAsia" w:hAnsiTheme="majorEastAsia" w:hint="eastAsia"/>
              </w:rPr>
              <w:t>掲載予定日</w:t>
            </w:r>
          </w:p>
        </w:tc>
        <w:tc>
          <w:tcPr>
            <w:tcW w:w="6817" w:type="dxa"/>
            <w:tcBorders>
              <w:top w:val="single" w:sz="4" w:space="0" w:color="auto"/>
              <w:left w:val="single" w:sz="4" w:space="0" w:color="auto"/>
              <w:bottom w:val="single" w:sz="4" w:space="0" w:color="auto"/>
              <w:right w:val="single" w:sz="4" w:space="0" w:color="auto"/>
            </w:tcBorders>
          </w:tcPr>
          <w:p w14:paraId="0D2C0353" w14:textId="77777777" w:rsidR="0072155C" w:rsidRPr="00532E12" w:rsidRDefault="0072155C" w:rsidP="00532E12">
            <w:pPr>
              <w:spacing w:line="0" w:lineRule="atLeast"/>
              <w:rPr>
                <w:rFonts w:asciiTheme="majorEastAsia" w:eastAsiaTheme="majorEastAsia" w:hAnsiTheme="majorEastAsia"/>
                <w:szCs w:val="24"/>
              </w:rPr>
            </w:pPr>
          </w:p>
          <w:p w14:paraId="6C88475D" w14:textId="77777777" w:rsidR="0072155C" w:rsidRPr="00532E12" w:rsidRDefault="0072155C" w:rsidP="00532E12">
            <w:pPr>
              <w:spacing w:line="0" w:lineRule="atLeast"/>
              <w:rPr>
                <w:rFonts w:asciiTheme="majorEastAsia" w:eastAsiaTheme="majorEastAsia" w:hAnsiTheme="majorEastAsia"/>
                <w:szCs w:val="24"/>
              </w:rPr>
            </w:pPr>
          </w:p>
          <w:p w14:paraId="4326AE2D" w14:textId="77777777" w:rsidR="0072155C" w:rsidRPr="00532E12" w:rsidRDefault="0072155C" w:rsidP="00532E12">
            <w:pPr>
              <w:spacing w:line="0" w:lineRule="atLeast"/>
              <w:rPr>
                <w:rFonts w:asciiTheme="majorEastAsia" w:eastAsiaTheme="majorEastAsia" w:hAnsiTheme="majorEastAsia"/>
                <w:szCs w:val="24"/>
              </w:rPr>
            </w:pPr>
          </w:p>
        </w:tc>
      </w:tr>
      <w:tr w:rsidR="0072155C" w:rsidRPr="00532E12" w14:paraId="2B63EA6F" w14:textId="77777777" w:rsidTr="00B82359">
        <w:trPr>
          <w:trHeight w:val="702"/>
        </w:trPr>
        <w:tc>
          <w:tcPr>
            <w:tcW w:w="2534" w:type="dxa"/>
            <w:tcBorders>
              <w:top w:val="single" w:sz="4" w:space="0" w:color="auto"/>
              <w:left w:val="single" w:sz="4" w:space="0" w:color="auto"/>
              <w:bottom w:val="single" w:sz="4" w:space="0" w:color="auto"/>
              <w:right w:val="single" w:sz="4" w:space="0" w:color="auto"/>
            </w:tcBorders>
            <w:vAlign w:val="center"/>
            <w:hideMark/>
          </w:tcPr>
          <w:p w14:paraId="72046B36" w14:textId="77777777" w:rsidR="0072155C" w:rsidRPr="00532E12" w:rsidRDefault="0072155C" w:rsidP="00532E12">
            <w:pPr>
              <w:spacing w:line="0" w:lineRule="atLeast"/>
              <w:jc w:val="center"/>
              <w:rPr>
                <w:rFonts w:asciiTheme="majorEastAsia" w:eastAsiaTheme="majorEastAsia" w:hAnsiTheme="majorEastAsia"/>
                <w:szCs w:val="24"/>
              </w:rPr>
            </w:pPr>
            <w:r w:rsidRPr="00532E12">
              <w:rPr>
                <w:rFonts w:asciiTheme="majorEastAsia" w:eastAsiaTheme="majorEastAsia" w:hAnsiTheme="majorEastAsia" w:hint="eastAsia"/>
                <w:szCs w:val="24"/>
              </w:rPr>
              <w:t>その他・要望等</w:t>
            </w:r>
          </w:p>
        </w:tc>
        <w:tc>
          <w:tcPr>
            <w:tcW w:w="6817" w:type="dxa"/>
            <w:tcBorders>
              <w:top w:val="single" w:sz="4" w:space="0" w:color="auto"/>
              <w:left w:val="single" w:sz="4" w:space="0" w:color="auto"/>
              <w:bottom w:val="single" w:sz="4" w:space="0" w:color="auto"/>
              <w:right w:val="single" w:sz="4" w:space="0" w:color="auto"/>
            </w:tcBorders>
          </w:tcPr>
          <w:p w14:paraId="2E91F7DF" w14:textId="77777777" w:rsidR="0072155C" w:rsidRPr="00532E12" w:rsidRDefault="0072155C" w:rsidP="00532E12">
            <w:pPr>
              <w:spacing w:line="0" w:lineRule="atLeast"/>
              <w:rPr>
                <w:rFonts w:asciiTheme="majorEastAsia" w:eastAsiaTheme="majorEastAsia" w:hAnsiTheme="majorEastAsia"/>
                <w:szCs w:val="24"/>
              </w:rPr>
            </w:pPr>
          </w:p>
          <w:p w14:paraId="30DEE63A" w14:textId="77777777" w:rsidR="0072155C" w:rsidRPr="00532E12" w:rsidRDefault="0072155C" w:rsidP="00532E12">
            <w:pPr>
              <w:spacing w:line="0" w:lineRule="atLeast"/>
              <w:rPr>
                <w:rFonts w:asciiTheme="majorEastAsia" w:eastAsiaTheme="majorEastAsia" w:hAnsiTheme="majorEastAsia"/>
                <w:szCs w:val="24"/>
              </w:rPr>
            </w:pPr>
          </w:p>
          <w:p w14:paraId="72330C18" w14:textId="77777777" w:rsidR="0072155C" w:rsidRPr="00532E12" w:rsidRDefault="0072155C" w:rsidP="00532E12">
            <w:pPr>
              <w:spacing w:line="0" w:lineRule="atLeast"/>
              <w:rPr>
                <w:rFonts w:asciiTheme="majorEastAsia" w:eastAsiaTheme="majorEastAsia" w:hAnsiTheme="majorEastAsia"/>
                <w:szCs w:val="24"/>
              </w:rPr>
            </w:pPr>
          </w:p>
        </w:tc>
      </w:tr>
    </w:tbl>
    <w:p w14:paraId="33256596" w14:textId="14246DD8" w:rsidR="0072155C" w:rsidRPr="00532E12" w:rsidRDefault="0072155C" w:rsidP="00532E12">
      <w:pPr>
        <w:spacing w:line="0" w:lineRule="atLeast"/>
        <w:ind w:firstLineChars="200" w:firstLine="420"/>
        <w:rPr>
          <w:rFonts w:asciiTheme="majorEastAsia" w:eastAsiaTheme="majorEastAsia" w:hAnsiTheme="majorEastAsia" w:cs="Times New Roman"/>
          <w:b/>
          <w:color w:val="333333"/>
          <w:sz w:val="23"/>
          <w:szCs w:val="23"/>
          <w:shd w:val="clear" w:color="auto" w:fill="FFFFFF"/>
        </w:rPr>
      </w:pPr>
      <w:r w:rsidRPr="00532E12">
        <w:rPr>
          <w:rFonts w:ascii="Segoe UI Symbol" w:eastAsiaTheme="majorEastAsia" w:hAnsi="Segoe UI Symbol" w:cs="Segoe UI Symbol"/>
          <w:b/>
          <w:szCs w:val="24"/>
        </w:rPr>
        <w:t>☐</w:t>
      </w:r>
      <w:r w:rsidRPr="00532E12">
        <w:rPr>
          <w:rFonts w:ascii="游ゴシック Light" w:eastAsia="游ゴシック Light" w:hAnsi="游ゴシック Light" w:cs="游ゴシック Light" w:hint="eastAsia"/>
          <w:b/>
          <w:szCs w:val="24"/>
        </w:rPr>
        <w:t xml:space="preserve">　</w:t>
      </w:r>
      <w:r w:rsidR="004F1509">
        <w:rPr>
          <w:rFonts w:asciiTheme="majorEastAsia" w:eastAsiaTheme="majorEastAsia" w:hAnsiTheme="majorEastAsia" w:cs="Times New Roman" w:hint="eastAsia"/>
          <w:b/>
          <w:sz w:val="22"/>
          <w:szCs w:val="24"/>
        </w:rPr>
        <w:t>第８回アジア太平洋作業療法学会</w:t>
      </w:r>
      <w:r w:rsidRPr="00532E12">
        <w:rPr>
          <w:rFonts w:asciiTheme="majorEastAsia" w:eastAsiaTheme="majorEastAsia" w:hAnsiTheme="majorEastAsia" w:cs="Times New Roman" w:hint="eastAsia"/>
          <w:b/>
          <w:color w:val="333333"/>
          <w:sz w:val="23"/>
          <w:szCs w:val="23"/>
          <w:shd w:val="clear" w:color="auto" w:fill="FFFFFF"/>
        </w:rPr>
        <w:t>に関する事項について遵守いたします。</w:t>
      </w:r>
    </w:p>
    <w:p w14:paraId="3CB70D59" w14:textId="77777777" w:rsidR="0072155C" w:rsidRPr="00532E12" w:rsidRDefault="0072155C" w:rsidP="00532E12">
      <w:pPr>
        <w:spacing w:line="0" w:lineRule="atLeast"/>
        <w:ind w:firstLineChars="300" w:firstLine="630"/>
        <w:rPr>
          <w:rFonts w:asciiTheme="majorEastAsia" w:eastAsiaTheme="majorEastAsia" w:hAnsiTheme="majorEastAsia" w:cs="Times New Roman"/>
          <w:b/>
          <w:color w:val="333333"/>
          <w:sz w:val="23"/>
          <w:szCs w:val="23"/>
          <w:shd w:val="clear" w:color="auto" w:fill="FFFFFF"/>
        </w:rPr>
      </w:pPr>
      <w:r w:rsidRPr="00532E12">
        <w:rPr>
          <w:rFonts w:asciiTheme="majorEastAsia" w:eastAsiaTheme="majorEastAsia" w:hAnsiTheme="majorEastAsia" w:cs="Times New Roman" w:hint="eastAsia"/>
          <w:b/>
          <w:color w:val="333333"/>
          <w:szCs w:val="21"/>
          <w:shd w:val="clear" w:color="auto" w:fill="FFFFFF"/>
        </w:rPr>
        <w:t>（ご同意いただけます場合に、</w:t>
      </w:r>
      <w:r w:rsidRPr="00532E12">
        <w:rPr>
          <w:rFonts w:ascii="Segoe UI Symbol" w:eastAsiaTheme="majorEastAsia" w:hAnsi="Segoe UI Symbol" w:cs="Segoe UI Symbol"/>
          <w:b/>
          <w:color w:val="333333"/>
          <w:szCs w:val="21"/>
          <w:shd w:val="clear" w:color="auto" w:fill="FFFFFF"/>
        </w:rPr>
        <w:t>☐</w:t>
      </w:r>
      <w:r w:rsidRPr="00532E12">
        <w:rPr>
          <w:rFonts w:ascii="游ゴシック Light" w:eastAsia="游ゴシック Light" w:hAnsi="游ゴシック Light" w:cs="游ゴシック Light" w:hint="eastAsia"/>
          <w:b/>
          <w:color w:val="333333"/>
          <w:szCs w:val="21"/>
          <w:shd w:val="clear" w:color="auto" w:fill="FFFFFF"/>
        </w:rPr>
        <w:t>欄に</w:t>
      </w:r>
      <w:r w:rsidRPr="00532E12">
        <w:rPr>
          <w:rFonts w:asciiTheme="majorEastAsia" w:eastAsiaTheme="majorEastAsia" w:hAnsiTheme="majorEastAsia" w:cs="Segoe UI Emoji" w:hint="eastAsia"/>
          <w:b/>
          <w:color w:val="333333"/>
          <w:szCs w:val="21"/>
          <w:shd w:val="clear" w:color="auto" w:fill="FFFFFF"/>
        </w:rPr>
        <w:t>✓をご記入ください。</w:t>
      </w:r>
      <w:r w:rsidRPr="00532E12">
        <w:rPr>
          <w:rFonts w:asciiTheme="majorEastAsia" w:eastAsiaTheme="majorEastAsia" w:hAnsiTheme="majorEastAsia" w:cs="Times New Roman" w:hint="eastAsia"/>
          <w:b/>
          <w:color w:val="333333"/>
          <w:sz w:val="23"/>
          <w:szCs w:val="23"/>
          <w:shd w:val="clear" w:color="auto" w:fill="FFFFFF"/>
        </w:rPr>
        <w:t>）</w:t>
      </w:r>
    </w:p>
    <w:p w14:paraId="5587F1B6" w14:textId="77777777" w:rsidR="00E02950" w:rsidRPr="00532E12" w:rsidRDefault="0072155C" w:rsidP="00532E12">
      <w:pPr>
        <w:spacing w:line="0" w:lineRule="atLeast"/>
        <w:ind w:firstLineChars="400" w:firstLine="800"/>
        <w:rPr>
          <w:rFonts w:asciiTheme="majorEastAsia" w:eastAsiaTheme="majorEastAsia" w:hAnsiTheme="majorEastAsia"/>
        </w:rPr>
      </w:pPr>
      <w:r w:rsidRPr="00532E12">
        <w:rPr>
          <w:rFonts w:asciiTheme="majorEastAsia" w:eastAsiaTheme="majorEastAsia" w:hAnsiTheme="majorEastAsia" w:cs="Times New Roman" w:hint="eastAsia"/>
          <w:sz w:val="20"/>
          <w:szCs w:val="20"/>
        </w:rPr>
        <w:t>＊ご記入して頂いた個人情報は学会業務を行う目的以外では利用することはありません</w:t>
      </w:r>
      <w:r w:rsidR="00C552BF" w:rsidRPr="00532E12">
        <w:rPr>
          <w:rFonts w:asciiTheme="majorEastAsia" w:eastAsiaTheme="majorEastAsia" w:hAnsiTheme="majorEastAsia" w:cs="Times New Roman" w:hint="eastAsia"/>
          <w:sz w:val="20"/>
          <w:szCs w:val="20"/>
        </w:rPr>
        <w:t>。</w:t>
      </w:r>
    </w:p>
    <w:sectPr w:rsidR="00E02950" w:rsidRPr="00532E12" w:rsidSect="00B82359">
      <w:pgSz w:w="11906" w:h="16838"/>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8B7CF" w14:textId="77777777" w:rsidR="00C07A39" w:rsidRDefault="00C07A39" w:rsidP="00E97885">
      <w:r>
        <w:separator/>
      </w:r>
    </w:p>
  </w:endnote>
  <w:endnote w:type="continuationSeparator" w:id="0">
    <w:p w14:paraId="281730D4" w14:textId="77777777" w:rsidR="00C07A39" w:rsidRDefault="00C07A39" w:rsidP="00E9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96561" w14:textId="77777777" w:rsidR="00C07A39" w:rsidRDefault="00C07A39" w:rsidP="00E97885">
      <w:r>
        <w:separator/>
      </w:r>
    </w:p>
  </w:footnote>
  <w:footnote w:type="continuationSeparator" w:id="0">
    <w:p w14:paraId="1AE6C2FB" w14:textId="77777777" w:rsidR="00C07A39" w:rsidRDefault="00C07A39" w:rsidP="00E97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F3C70"/>
    <w:multiLevelType w:val="hybridMultilevel"/>
    <w:tmpl w:val="45CC1632"/>
    <w:lvl w:ilvl="0" w:tplc="7BE45B42">
      <w:start w:val="1"/>
      <w:numFmt w:val="decimal"/>
      <w:lvlText w:val="%1."/>
      <w:lvlJc w:val="left"/>
      <w:pPr>
        <w:ind w:left="682" w:hanging="360"/>
      </w:pPr>
    </w:lvl>
    <w:lvl w:ilvl="1" w:tplc="04090017">
      <w:start w:val="1"/>
      <w:numFmt w:val="aiueoFullWidth"/>
      <w:lvlText w:val="(%2)"/>
      <w:lvlJc w:val="left"/>
      <w:pPr>
        <w:ind w:left="1162" w:hanging="420"/>
      </w:pPr>
    </w:lvl>
    <w:lvl w:ilvl="2" w:tplc="04090011">
      <w:start w:val="1"/>
      <w:numFmt w:val="decimalEnclosedCircle"/>
      <w:lvlText w:val="%3"/>
      <w:lvlJc w:val="left"/>
      <w:pPr>
        <w:ind w:left="1582" w:hanging="420"/>
      </w:pPr>
    </w:lvl>
    <w:lvl w:ilvl="3" w:tplc="0409000F">
      <w:start w:val="1"/>
      <w:numFmt w:val="decimal"/>
      <w:lvlText w:val="%4."/>
      <w:lvlJc w:val="left"/>
      <w:pPr>
        <w:ind w:left="2002" w:hanging="420"/>
      </w:pPr>
    </w:lvl>
    <w:lvl w:ilvl="4" w:tplc="04090017">
      <w:start w:val="1"/>
      <w:numFmt w:val="aiueoFullWidth"/>
      <w:lvlText w:val="(%5)"/>
      <w:lvlJc w:val="left"/>
      <w:pPr>
        <w:ind w:left="2422" w:hanging="420"/>
      </w:pPr>
    </w:lvl>
    <w:lvl w:ilvl="5" w:tplc="04090011">
      <w:start w:val="1"/>
      <w:numFmt w:val="decimalEnclosedCircle"/>
      <w:lvlText w:val="%6"/>
      <w:lvlJc w:val="left"/>
      <w:pPr>
        <w:ind w:left="2842" w:hanging="420"/>
      </w:pPr>
    </w:lvl>
    <w:lvl w:ilvl="6" w:tplc="0409000F">
      <w:start w:val="1"/>
      <w:numFmt w:val="decimal"/>
      <w:lvlText w:val="%7."/>
      <w:lvlJc w:val="left"/>
      <w:pPr>
        <w:ind w:left="3262" w:hanging="420"/>
      </w:pPr>
    </w:lvl>
    <w:lvl w:ilvl="7" w:tplc="04090017">
      <w:start w:val="1"/>
      <w:numFmt w:val="aiueoFullWidth"/>
      <w:lvlText w:val="(%8)"/>
      <w:lvlJc w:val="left"/>
      <w:pPr>
        <w:ind w:left="3682" w:hanging="420"/>
      </w:pPr>
    </w:lvl>
    <w:lvl w:ilvl="8" w:tplc="04090011">
      <w:start w:val="1"/>
      <w:numFmt w:val="decimalEnclosedCircle"/>
      <w:lvlText w:val="%9"/>
      <w:lvlJc w:val="left"/>
      <w:pPr>
        <w:ind w:left="4102" w:hanging="420"/>
      </w:pPr>
    </w:lvl>
  </w:abstractNum>
  <w:num w:numId="1" w16cid:durableId="2108035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55C"/>
    <w:rsid w:val="00002D59"/>
    <w:rsid w:val="00006DEB"/>
    <w:rsid w:val="00016D6F"/>
    <w:rsid w:val="000270CA"/>
    <w:rsid w:val="000334E8"/>
    <w:rsid w:val="00037E47"/>
    <w:rsid w:val="000466A6"/>
    <w:rsid w:val="000665E4"/>
    <w:rsid w:val="00075148"/>
    <w:rsid w:val="000821F9"/>
    <w:rsid w:val="0008478E"/>
    <w:rsid w:val="0009371B"/>
    <w:rsid w:val="00094311"/>
    <w:rsid w:val="000B3556"/>
    <w:rsid w:val="000B5147"/>
    <w:rsid w:val="000C4507"/>
    <w:rsid w:val="000C4F1F"/>
    <w:rsid w:val="000D2FD7"/>
    <w:rsid w:val="000D42AA"/>
    <w:rsid w:val="000D58B0"/>
    <w:rsid w:val="000E0B6A"/>
    <w:rsid w:val="000E1F55"/>
    <w:rsid w:val="000E2959"/>
    <w:rsid w:val="000E7E5D"/>
    <w:rsid w:val="000F4037"/>
    <w:rsid w:val="000F4380"/>
    <w:rsid w:val="000F57BC"/>
    <w:rsid w:val="00101182"/>
    <w:rsid w:val="001022DA"/>
    <w:rsid w:val="001079F8"/>
    <w:rsid w:val="00110ADA"/>
    <w:rsid w:val="00122AE4"/>
    <w:rsid w:val="00127C9B"/>
    <w:rsid w:val="00130FFC"/>
    <w:rsid w:val="0013685C"/>
    <w:rsid w:val="00143428"/>
    <w:rsid w:val="00155597"/>
    <w:rsid w:val="0016343D"/>
    <w:rsid w:val="001653CF"/>
    <w:rsid w:val="00165A82"/>
    <w:rsid w:val="0017116A"/>
    <w:rsid w:val="00182BA8"/>
    <w:rsid w:val="00185698"/>
    <w:rsid w:val="001877A2"/>
    <w:rsid w:val="00195652"/>
    <w:rsid w:val="001A1BEE"/>
    <w:rsid w:val="001D1996"/>
    <w:rsid w:val="001D2634"/>
    <w:rsid w:val="001D44FC"/>
    <w:rsid w:val="001D57B4"/>
    <w:rsid w:val="001E3D15"/>
    <w:rsid w:val="001F2AA3"/>
    <w:rsid w:val="001F30C3"/>
    <w:rsid w:val="001F400B"/>
    <w:rsid w:val="001F4063"/>
    <w:rsid w:val="001F4ACD"/>
    <w:rsid w:val="001F6D33"/>
    <w:rsid w:val="0020141A"/>
    <w:rsid w:val="00206A1F"/>
    <w:rsid w:val="00211D5D"/>
    <w:rsid w:val="00222FE0"/>
    <w:rsid w:val="00230100"/>
    <w:rsid w:val="0025504D"/>
    <w:rsid w:val="00262790"/>
    <w:rsid w:val="00263EC0"/>
    <w:rsid w:val="00265F07"/>
    <w:rsid w:val="00270AA3"/>
    <w:rsid w:val="00294C67"/>
    <w:rsid w:val="002A3D24"/>
    <w:rsid w:val="002A7823"/>
    <w:rsid w:val="002B0503"/>
    <w:rsid w:val="002B3203"/>
    <w:rsid w:val="002C1427"/>
    <w:rsid w:val="002D1B39"/>
    <w:rsid w:val="002D3D4C"/>
    <w:rsid w:val="002E6095"/>
    <w:rsid w:val="002E7B4A"/>
    <w:rsid w:val="002F1A15"/>
    <w:rsid w:val="002F2C76"/>
    <w:rsid w:val="002F62D6"/>
    <w:rsid w:val="003068F2"/>
    <w:rsid w:val="00310BEA"/>
    <w:rsid w:val="00312BE1"/>
    <w:rsid w:val="00317999"/>
    <w:rsid w:val="0032289B"/>
    <w:rsid w:val="00322B32"/>
    <w:rsid w:val="00333F7B"/>
    <w:rsid w:val="003400A6"/>
    <w:rsid w:val="00341C00"/>
    <w:rsid w:val="0034562B"/>
    <w:rsid w:val="00347CC4"/>
    <w:rsid w:val="0035271A"/>
    <w:rsid w:val="00355718"/>
    <w:rsid w:val="00360057"/>
    <w:rsid w:val="0036083A"/>
    <w:rsid w:val="003614A9"/>
    <w:rsid w:val="0036294F"/>
    <w:rsid w:val="00363EB5"/>
    <w:rsid w:val="00365CB1"/>
    <w:rsid w:val="00371A5D"/>
    <w:rsid w:val="00373B56"/>
    <w:rsid w:val="00376E4B"/>
    <w:rsid w:val="00381409"/>
    <w:rsid w:val="00383B25"/>
    <w:rsid w:val="00384E6B"/>
    <w:rsid w:val="0038776C"/>
    <w:rsid w:val="00392FD7"/>
    <w:rsid w:val="003946A4"/>
    <w:rsid w:val="00394DF5"/>
    <w:rsid w:val="00396BCC"/>
    <w:rsid w:val="003A3679"/>
    <w:rsid w:val="003A7345"/>
    <w:rsid w:val="003B2085"/>
    <w:rsid w:val="003B2ADF"/>
    <w:rsid w:val="003B659C"/>
    <w:rsid w:val="003C0BCD"/>
    <w:rsid w:val="003C210F"/>
    <w:rsid w:val="003C4307"/>
    <w:rsid w:val="003C656F"/>
    <w:rsid w:val="003D3C3A"/>
    <w:rsid w:val="003D5F0A"/>
    <w:rsid w:val="003D6769"/>
    <w:rsid w:val="003E4002"/>
    <w:rsid w:val="003F0A1B"/>
    <w:rsid w:val="003F53DD"/>
    <w:rsid w:val="003F6EDD"/>
    <w:rsid w:val="003F73CE"/>
    <w:rsid w:val="004004ED"/>
    <w:rsid w:val="004009F6"/>
    <w:rsid w:val="00401D7F"/>
    <w:rsid w:val="00402B36"/>
    <w:rsid w:val="0040376E"/>
    <w:rsid w:val="004051A6"/>
    <w:rsid w:val="00414976"/>
    <w:rsid w:val="0042049F"/>
    <w:rsid w:val="00420A8E"/>
    <w:rsid w:val="00421E94"/>
    <w:rsid w:val="00422336"/>
    <w:rsid w:val="00422D08"/>
    <w:rsid w:val="00425889"/>
    <w:rsid w:val="0042746F"/>
    <w:rsid w:val="0044479F"/>
    <w:rsid w:val="00450033"/>
    <w:rsid w:val="00450837"/>
    <w:rsid w:val="00455810"/>
    <w:rsid w:val="00455E71"/>
    <w:rsid w:val="00456BE3"/>
    <w:rsid w:val="00470543"/>
    <w:rsid w:val="00470653"/>
    <w:rsid w:val="00481233"/>
    <w:rsid w:val="004830D9"/>
    <w:rsid w:val="00483E22"/>
    <w:rsid w:val="004B353C"/>
    <w:rsid w:val="004B7220"/>
    <w:rsid w:val="004C0FC6"/>
    <w:rsid w:val="004C3024"/>
    <w:rsid w:val="004C55BA"/>
    <w:rsid w:val="004C5E33"/>
    <w:rsid w:val="004D1728"/>
    <w:rsid w:val="004D1794"/>
    <w:rsid w:val="004D4529"/>
    <w:rsid w:val="004D4B41"/>
    <w:rsid w:val="004E1D3E"/>
    <w:rsid w:val="004F1509"/>
    <w:rsid w:val="004F61CA"/>
    <w:rsid w:val="004F68F7"/>
    <w:rsid w:val="005147A7"/>
    <w:rsid w:val="005149F4"/>
    <w:rsid w:val="005160DC"/>
    <w:rsid w:val="00517F3F"/>
    <w:rsid w:val="00523CE7"/>
    <w:rsid w:val="00524738"/>
    <w:rsid w:val="005308A0"/>
    <w:rsid w:val="00530D35"/>
    <w:rsid w:val="00532E12"/>
    <w:rsid w:val="0054222E"/>
    <w:rsid w:val="00543B62"/>
    <w:rsid w:val="0054771E"/>
    <w:rsid w:val="00553581"/>
    <w:rsid w:val="00554AFF"/>
    <w:rsid w:val="0055516F"/>
    <w:rsid w:val="005572FD"/>
    <w:rsid w:val="005611A6"/>
    <w:rsid w:val="005633BE"/>
    <w:rsid w:val="00564099"/>
    <w:rsid w:val="0056434C"/>
    <w:rsid w:val="0058045A"/>
    <w:rsid w:val="005867C2"/>
    <w:rsid w:val="00594CCE"/>
    <w:rsid w:val="005A375A"/>
    <w:rsid w:val="005B02E5"/>
    <w:rsid w:val="005B5BC9"/>
    <w:rsid w:val="005B6795"/>
    <w:rsid w:val="005B7D48"/>
    <w:rsid w:val="005C03C3"/>
    <w:rsid w:val="005C441C"/>
    <w:rsid w:val="005C47D3"/>
    <w:rsid w:val="005D1007"/>
    <w:rsid w:val="005D2CE3"/>
    <w:rsid w:val="005F0898"/>
    <w:rsid w:val="005F16A7"/>
    <w:rsid w:val="005F651D"/>
    <w:rsid w:val="00600F14"/>
    <w:rsid w:val="00613635"/>
    <w:rsid w:val="00621D14"/>
    <w:rsid w:val="00635E0F"/>
    <w:rsid w:val="00640420"/>
    <w:rsid w:val="00645970"/>
    <w:rsid w:val="006515B2"/>
    <w:rsid w:val="0066028B"/>
    <w:rsid w:val="006674FF"/>
    <w:rsid w:val="00676836"/>
    <w:rsid w:val="00677F0F"/>
    <w:rsid w:val="006804FC"/>
    <w:rsid w:val="00680B92"/>
    <w:rsid w:val="00681038"/>
    <w:rsid w:val="00681AEC"/>
    <w:rsid w:val="006A0094"/>
    <w:rsid w:val="006A4A29"/>
    <w:rsid w:val="006A7504"/>
    <w:rsid w:val="006B37F7"/>
    <w:rsid w:val="006B5E94"/>
    <w:rsid w:val="006C14FA"/>
    <w:rsid w:val="006C5746"/>
    <w:rsid w:val="006C589E"/>
    <w:rsid w:val="006C7BD1"/>
    <w:rsid w:val="006D0CEB"/>
    <w:rsid w:val="006D13B2"/>
    <w:rsid w:val="006D1809"/>
    <w:rsid w:val="006D6DD1"/>
    <w:rsid w:val="006E2547"/>
    <w:rsid w:val="006F095E"/>
    <w:rsid w:val="006F1450"/>
    <w:rsid w:val="00701E5C"/>
    <w:rsid w:val="00703B45"/>
    <w:rsid w:val="00707783"/>
    <w:rsid w:val="007112B9"/>
    <w:rsid w:val="00711811"/>
    <w:rsid w:val="007122DF"/>
    <w:rsid w:val="0072155C"/>
    <w:rsid w:val="00727294"/>
    <w:rsid w:val="00727F9B"/>
    <w:rsid w:val="00733DAC"/>
    <w:rsid w:val="00734BA4"/>
    <w:rsid w:val="00735846"/>
    <w:rsid w:val="00736C72"/>
    <w:rsid w:val="00741F29"/>
    <w:rsid w:val="007452FE"/>
    <w:rsid w:val="00754489"/>
    <w:rsid w:val="007559FC"/>
    <w:rsid w:val="00757AE7"/>
    <w:rsid w:val="00763BF6"/>
    <w:rsid w:val="00770BDC"/>
    <w:rsid w:val="0077742C"/>
    <w:rsid w:val="00787F6C"/>
    <w:rsid w:val="00790447"/>
    <w:rsid w:val="00792A05"/>
    <w:rsid w:val="007A2BC2"/>
    <w:rsid w:val="007A4D48"/>
    <w:rsid w:val="007B1FEA"/>
    <w:rsid w:val="007B37D5"/>
    <w:rsid w:val="007B59E9"/>
    <w:rsid w:val="007D55EF"/>
    <w:rsid w:val="007D7CC7"/>
    <w:rsid w:val="007E6EC5"/>
    <w:rsid w:val="007F7E14"/>
    <w:rsid w:val="00812D35"/>
    <w:rsid w:val="00817422"/>
    <w:rsid w:val="00825BAE"/>
    <w:rsid w:val="00840DE7"/>
    <w:rsid w:val="00842F59"/>
    <w:rsid w:val="0086454A"/>
    <w:rsid w:val="00870979"/>
    <w:rsid w:val="00876A8B"/>
    <w:rsid w:val="00890651"/>
    <w:rsid w:val="00897882"/>
    <w:rsid w:val="008A012D"/>
    <w:rsid w:val="008A2F8A"/>
    <w:rsid w:val="008A462E"/>
    <w:rsid w:val="008A57FC"/>
    <w:rsid w:val="008B0C73"/>
    <w:rsid w:val="008B2476"/>
    <w:rsid w:val="008B3436"/>
    <w:rsid w:val="008B3441"/>
    <w:rsid w:val="008B4D7C"/>
    <w:rsid w:val="008B63C5"/>
    <w:rsid w:val="008C7CE8"/>
    <w:rsid w:val="008D1750"/>
    <w:rsid w:val="008D26C8"/>
    <w:rsid w:val="008E363B"/>
    <w:rsid w:val="008E7424"/>
    <w:rsid w:val="008F2401"/>
    <w:rsid w:val="00900704"/>
    <w:rsid w:val="009022FF"/>
    <w:rsid w:val="00905C43"/>
    <w:rsid w:val="00912C17"/>
    <w:rsid w:val="00914203"/>
    <w:rsid w:val="00917741"/>
    <w:rsid w:val="00926D12"/>
    <w:rsid w:val="009471AE"/>
    <w:rsid w:val="00952C37"/>
    <w:rsid w:val="00954352"/>
    <w:rsid w:val="00963832"/>
    <w:rsid w:val="00970D3A"/>
    <w:rsid w:val="00984834"/>
    <w:rsid w:val="00987AEB"/>
    <w:rsid w:val="00990116"/>
    <w:rsid w:val="00991AC1"/>
    <w:rsid w:val="009951A7"/>
    <w:rsid w:val="00996774"/>
    <w:rsid w:val="009A7CDD"/>
    <w:rsid w:val="009B4540"/>
    <w:rsid w:val="009C3099"/>
    <w:rsid w:val="009C5728"/>
    <w:rsid w:val="009E2660"/>
    <w:rsid w:val="009F28D7"/>
    <w:rsid w:val="009F345F"/>
    <w:rsid w:val="009F6437"/>
    <w:rsid w:val="00A0590E"/>
    <w:rsid w:val="00A07EFE"/>
    <w:rsid w:val="00A10751"/>
    <w:rsid w:val="00A130F8"/>
    <w:rsid w:val="00A1369F"/>
    <w:rsid w:val="00A303F4"/>
    <w:rsid w:val="00A30F9B"/>
    <w:rsid w:val="00A41A79"/>
    <w:rsid w:val="00A52A86"/>
    <w:rsid w:val="00A61CEC"/>
    <w:rsid w:val="00A61DEA"/>
    <w:rsid w:val="00A64DFF"/>
    <w:rsid w:val="00A70494"/>
    <w:rsid w:val="00A72975"/>
    <w:rsid w:val="00A83E3A"/>
    <w:rsid w:val="00A8433D"/>
    <w:rsid w:val="00A8463C"/>
    <w:rsid w:val="00A95591"/>
    <w:rsid w:val="00AA02EE"/>
    <w:rsid w:val="00AA7342"/>
    <w:rsid w:val="00AB0851"/>
    <w:rsid w:val="00AB35B9"/>
    <w:rsid w:val="00AB6889"/>
    <w:rsid w:val="00AC0A9D"/>
    <w:rsid w:val="00AC6285"/>
    <w:rsid w:val="00AD512C"/>
    <w:rsid w:val="00AD694E"/>
    <w:rsid w:val="00AE3450"/>
    <w:rsid w:val="00AE5317"/>
    <w:rsid w:val="00AE667B"/>
    <w:rsid w:val="00AF1109"/>
    <w:rsid w:val="00AF3865"/>
    <w:rsid w:val="00B008F6"/>
    <w:rsid w:val="00B027A0"/>
    <w:rsid w:val="00B0742D"/>
    <w:rsid w:val="00B122C4"/>
    <w:rsid w:val="00B1558E"/>
    <w:rsid w:val="00B27148"/>
    <w:rsid w:val="00B31576"/>
    <w:rsid w:val="00B317AE"/>
    <w:rsid w:val="00B438A9"/>
    <w:rsid w:val="00B462A4"/>
    <w:rsid w:val="00B4694B"/>
    <w:rsid w:val="00B5191A"/>
    <w:rsid w:val="00B5331E"/>
    <w:rsid w:val="00B53F61"/>
    <w:rsid w:val="00B82359"/>
    <w:rsid w:val="00B92014"/>
    <w:rsid w:val="00BC12E6"/>
    <w:rsid w:val="00BC4D5C"/>
    <w:rsid w:val="00BD4FEF"/>
    <w:rsid w:val="00BD5E6B"/>
    <w:rsid w:val="00BD6C0F"/>
    <w:rsid w:val="00BD7EC9"/>
    <w:rsid w:val="00C05002"/>
    <w:rsid w:val="00C0732D"/>
    <w:rsid w:val="00C07A39"/>
    <w:rsid w:val="00C16261"/>
    <w:rsid w:val="00C2120C"/>
    <w:rsid w:val="00C22B0D"/>
    <w:rsid w:val="00C262AA"/>
    <w:rsid w:val="00C31DDD"/>
    <w:rsid w:val="00C35F0D"/>
    <w:rsid w:val="00C42CFC"/>
    <w:rsid w:val="00C436ED"/>
    <w:rsid w:val="00C54D90"/>
    <w:rsid w:val="00C552BF"/>
    <w:rsid w:val="00C607BE"/>
    <w:rsid w:val="00C67934"/>
    <w:rsid w:val="00C731BB"/>
    <w:rsid w:val="00C81ED8"/>
    <w:rsid w:val="00C90CEF"/>
    <w:rsid w:val="00C91A42"/>
    <w:rsid w:val="00C926FE"/>
    <w:rsid w:val="00C97AEE"/>
    <w:rsid w:val="00CA16CF"/>
    <w:rsid w:val="00CA1803"/>
    <w:rsid w:val="00CA6A20"/>
    <w:rsid w:val="00CA6FC2"/>
    <w:rsid w:val="00CB19FA"/>
    <w:rsid w:val="00CC069F"/>
    <w:rsid w:val="00CC71D8"/>
    <w:rsid w:val="00CC744F"/>
    <w:rsid w:val="00CC777E"/>
    <w:rsid w:val="00CE3D3E"/>
    <w:rsid w:val="00CE3E92"/>
    <w:rsid w:val="00CE7314"/>
    <w:rsid w:val="00CF3BED"/>
    <w:rsid w:val="00CF5C8B"/>
    <w:rsid w:val="00D01F4B"/>
    <w:rsid w:val="00D0456D"/>
    <w:rsid w:val="00D16315"/>
    <w:rsid w:val="00D23E89"/>
    <w:rsid w:val="00D24A81"/>
    <w:rsid w:val="00D31753"/>
    <w:rsid w:val="00D42070"/>
    <w:rsid w:val="00D549D3"/>
    <w:rsid w:val="00D65FDB"/>
    <w:rsid w:val="00D66A7A"/>
    <w:rsid w:val="00D72FEC"/>
    <w:rsid w:val="00D737ED"/>
    <w:rsid w:val="00D80BA6"/>
    <w:rsid w:val="00D821DF"/>
    <w:rsid w:val="00D83887"/>
    <w:rsid w:val="00D93914"/>
    <w:rsid w:val="00D95884"/>
    <w:rsid w:val="00DA0F6F"/>
    <w:rsid w:val="00DA5F92"/>
    <w:rsid w:val="00DB5857"/>
    <w:rsid w:val="00DB5892"/>
    <w:rsid w:val="00DC045D"/>
    <w:rsid w:val="00DC0CB3"/>
    <w:rsid w:val="00DC216A"/>
    <w:rsid w:val="00DC7A1D"/>
    <w:rsid w:val="00DD25BC"/>
    <w:rsid w:val="00DE3893"/>
    <w:rsid w:val="00DE3CCC"/>
    <w:rsid w:val="00DE776C"/>
    <w:rsid w:val="00DF0D6A"/>
    <w:rsid w:val="00E02950"/>
    <w:rsid w:val="00E1186E"/>
    <w:rsid w:val="00E23472"/>
    <w:rsid w:val="00E25B1C"/>
    <w:rsid w:val="00E26B8C"/>
    <w:rsid w:val="00E27336"/>
    <w:rsid w:val="00E325E9"/>
    <w:rsid w:val="00E35250"/>
    <w:rsid w:val="00E37811"/>
    <w:rsid w:val="00E37F41"/>
    <w:rsid w:val="00E4037B"/>
    <w:rsid w:val="00E50CEB"/>
    <w:rsid w:val="00E51ED4"/>
    <w:rsid w:val="00E61C4F"/>
    <w:rsid w:val="00E65327"/>
    <w:rsid w:val="00E7056D"/>
    <w:rsid w:val="00E767F4"/>
    <w:rsid w:val="00E84592"/>
    <w:rsid w:val="00E92609"/>
    <w:rsid w:val="00E92AE2"/>
    <w:rsid w:val="00E93BE3"/>
    <w:rsid w:val="00E97885"/>
    <w:rsid w:val="00EA05F7"/>
    <w:rsid w:val="00EA06C3"/>
    <w:rsid w:val="00EA3713"/>
    <w:rsid w:val="00EA3C1D"/>
    <w:rsid w:val="00EB5419"/>
    <w:rsid w:val="00EC1A41"/>
    <w:rsid w:val="00EC7452"/>
    <w:rsid w:val="00ED0E73"/>
    <w:rsid w:val="00ED11CE"/>
    <w:rsid w:val="00EE5116"/>
    <w:rsid w:val="00F13375"/>
    <w:rsid w:val="00F15E55"/>
    <w:rsid w:val="00F310D5"/>
    <w:rsid w:val="00F3163A"/>
    <w:rsid w:val="00F32687"/>
    <w:rsid w:val="00F3752F"/>
    <w:rsid w:val="00F42B70"/>
    <w:rsid w:val="00F45064"/>
    <w:rsid w:val="00F45FBD"/>
    <w:rsid w:val="00F54DA9"/>
    <w:rsid w:val="00F56CF4"/>
    <w:rsid w:val="00F62731"/>
    <w:rsid w:val="00F63CDC"/>
    <w:rsid w:val="00F65EE3"/>
    <w:rsid w:val="00F865B3"/>
    <w:rsid w:val="00F94DCC"/>
    <w:rsid w:val="00F95519"/>
    <w:rsid w:val="00FA010D"/>
    <w:rsid w:val="00FA1BC0"/>
    <w:rsid w:val="00FA6601"/>
    <w:rsid w:val="00FB4BF8"/>
    <w:rsid w:val="00FC7DCD"/>
    <w:rsid w:val="00FE5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B66148"/>
  <w15:chartTrackingRefBased/>
  <w15:docId w15:val="{A2091F6F-569A-471C-B85C-C32FF0F9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155C"/>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7885"/>
    <w:pPr>
      <w:tabs>
        <w:tab w:val="center" w:pos="4252"/>
        <w:tab w:val="right" w:pos="8504"/>
      </w:tabs>
      <w:snapToGrid w:val="0"/>
    </w:pPr>
  </w:style>
  <w:style w:type="character" w:customStyle="1" w:styleId="a5">
    <w:name w:val="ヘッダー (文字)"/>
    <w:basedOn w:val="a0"/>
    <w:link w:val="a4"/>
    <w:uiPriority w:val="99"/>
    <w:rsid w:val="00E97885"/>
  </w:style>
  <w:style w:type="paragraph" w:styleId="a6">
    <w:name w:val="footer"/>
    <w:basedOn w:val="a"/>
    <w:link w:val="a7"/>
    <w:uiPriority w:val="99"/>
    <w:unhideWhenUsed/>
    <w:rsid w:val="00E97885"/>
    <w:pPr>
      <w:tabs>
        <w:tab w:val="center" w:pos="4252"/>
        <w:tab w:val="right" w:pos="8504"/>
      </w:tabs>
      <w:snapToGrid w:val="0"/>
    </w:pPr>
  </w:style>
  <w:style w:type="character" w:customStyle="1" w:styleId="a7">
    <w:name w:val="フッター (文字)"/>
    <w:basedOn w:val="a0"/>
    <w:link w:val="a6"/>
    <w:uiPriority w:val="99"/>
    <w:rsid w:val="00E97885"/>
  </w:style>
  <w:style w:type="paragraph" w:styleId="a8">
    <w:name w:val="Date"/>
    <w:basedOn w:val="a"/>
    <w:next w:val="a"/>
    <w:link w:val="a9"/>
    <w:uiPriority w:val="99"/>
    <w:semiHidden/>
    <w:unhideWhenUsed/>
    <w:rsid w:val="00E97885"/>
  </w:style>
  <w:style w:type="character" w:customStyle="1" w:styleId="a9">
    <w:name w:val="日付 (文字)"/>
    <w:basedOn w:val="a0"/>
    <w:link w:val="a8"/>
    <w:uiPriority w:val="99"/>
    <w:semiHidden/>
    <w:rsid w:val="00E97885"/>
  </w:style>
  <w:style w:type="character" w:styleId="aa">
    <w:name w:val="Hyperlink"/>
    <w:basedOn w:val="a0"/>
    <w:uiPriority w:val="99"/>
    <w:unhideWhenUsed/>
    <w:rsid w:val="00230100"/>
    <w:rPr>
      <w:color w:val="0563C1" w:themeColor="hyperlink"/>
      <w:u w:val="single"/>
    </w:rPr>
  </w:style>
  <w:style w:type="character" w:styleId="ab">
    <w:name w:val="Unresolved Mention"/>
    <w:basedOn w:val="a0"/>
    <w:uiPriority w:val="99"/>
    <w:semiHidden/>
    <w:unhideWhenUsed/>
    <w:rsid w:val="00230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otc2024@c-linkage.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CL7</cp:lastModifiedBy>
  <cp:revision>6</cp:revision>
  <cp:lastPrinted>2022-07-03T23:04:00Z</cp:lastPrinted>
  <dcterms:created xsi:type="dcterms:W3CDTF">2024-09-30T02:16:00Z</dcterms:created>
  <dcterms:modified xsi:type="dcterms:W3CDTF">2024-10-21T03:55:00Z</dcterms:modified>
</cp:coreProperties>
</file>