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90F9" w14:textId="2CD1D769" w:rsidR="002A2166" w:rsidRDefault="002A2166" w:rsidP="007E58B3">
      <w:pPr>
        <w:pStyle w:val="ab"/>
      </w:pPr>
      <w:r>
        <w:rPr>
          <w:rFonts w:hint="eastAsia"/>
        </w:rPr>
        <w:t>【同意書・申込書】</w:t>
      </w:r>
    </w:p>
    <w:p w14:paraId="7C0221DE" w14:textId="3DEEDB5F" w:rsidR="002A5F04" w:rsidRDefault="00B8717C" w:rsidP="00AD6968">
      <w:pPr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シッターサービス・ナナ</w:t>
      </w:r>
      <w:r w:rsidR="00AD6968" w:rsidRPr="005167D7">
        <w:rPr>
          <w:rFonts w:hint="eastAsia"/>
          <w:sz w:val="24"/>
          <w:szCs w:val="24"/>
        </w:rPr>
        <w:t>合同会社</w:t>
      </w:r>
    </w:p>
    <w:p w14:paraId="63B36E20" w14:textId="6CB1581B" w:rsidR="00AD6968" w:rsidRDefault="00A02BCD" w:rsidP="00AD6968">
      <w:pPr>
        <w:jc w:val="left"/>
        <w:rPr>
          <w:sz w:val="24"/>
          <w:szCs w:val="24"/>
        </w:rPr>
      </w:pPr>
      <w:r w:rsidRPr="00A02BCD">
        <w:rPr>
          <w:rFonts w:hint="eastAsia"/>
          <w:sz w:val="24"/>
          <w:szCs w:val="24"/>
        </w:rPr>
        <w:t>第</w:t>
      </w:r>
      <w:r w:rsidRPr="00A02BCD">
        <w:rPr>
          <w:rFonts w:hint="eastAsia"/>
          <w:sz w:val="24"/>
          <w:szCs w:val="24"/>
        </w:rPr>
        <w:t>7</w:t>
      </w:r>
      <w:r w:rsidRPr="00A02BCD">
        <w:rPr>
          <w:rFonts w:hint="eastAsia"/>
          <w:sz w:val="24"/>
          <w:szCs w:val="24"/>
        </w:rPr>
        <w:t>回日本在宅医療連合学会大会</w:t>
      </w:r>
      <w:r w:rsidR="00AD6968">
        <w:rPr>
          <w:rFonts w:hint="eastAsia"/>
          <w:sz w:val="24"/>
          <w:szCs w:val="24"/>
        </w:rPr>
        <w:t xml:space="preserve">　</w:t>
      </w:r>
      <w:r w:rsidR="00AD6968" w:rsidRPr="005167D7">
        <w:rPr>
          <w:rFonts w:hint="eastAsia"/>
          <w:sz w:val="24"/>
          <w:szCs w:val="24"/>
        </w:rPr>
        <w:t>託児責任者殿</w:t>
      </w:r>
      <w:r w:rsidR="00AD6968" w:rsidRPr="005167D7">
        <w:rPr>
          <w:sz w:val="24"/>
          <w:szCs w:val="24"/>
        </w:rPr>
        <w:tab/>
      </w:r>
    </w:p>
    <w:p w14:paraId="7594A44E" w14:textId="77777777" w:rsidR="00AD6968" w:rsidRPr="005167D7" w:rsidRDefault="00AD6968" w:rsidP="00AA3FAC">
      <w:pPr>
        <w:spacing w:line="480" w:lineRule="auto"/>
        <w:jc w:val="lef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>私は、利用規約に同意し、託児利用の申し込みをいたします。</w:t>
      </w:r>
    </w:p>
    <w:p w14:paraId="62703DA5" w14:textId="77777777" w:rsidR="00AD6968" w:rsidRDefault="00AD6968" w:rsidP="00AA3FAC">
      <w:pPr>
        <w:spacing w:line="480" w:lineRule="auto"/>
        <w:ind w:leftChars="300" w:left="630" w:rightChars="343" w:right="720"/>
        <w:jc w:val="right"/>
        <w:rPr>
          <w:sz w:val="24"/>
          <w:szCs w:val="24"/>
        </w:rPr>
      </w:pPr>
      <w:r w:rsidRPr="005167D7">
        <w:rPr>
          <w:rFonts w:hint="eastAsia"/>
          <w:sz w:val="24"/>
          <w:szCs w:val="24"/>
        </w:rPr>
        <w:t xml:space="preserve">　　年　　月　　日</w:t>
      </w:r>
    </w:p>
    <w:p w14:paraId="06F9BFC8" w14:textId="77777777" w:rsidR="00AD6968" w:rsidRPr="00E61F1C" w:rsidRDefault="00AD6968" w:rsidP="00AA3FAC">
      <w:pPr>
        <w:pBdr>
          <w:bottom w:val="single" w:sz="4" w:space="1" w:color="auto"/>
        </w:pBdr>
        <w:spacing w:line="480" w:lineRule="auto"/>
        <w:ind w:right="720"/>
        <w:jc w:val="left"/>
        <w:rPr>
          <w:sz w:val="24"/>
          <w:szCs w:val="24"/>
        </w:rPr>
      </w:pPr>
      <w:r w:rsidRPr="00E61F1C">
        <w:rPr>
          <w:rFonts w:hint="eastAsia"/>
          <w:sz w:val="24"/>
          <w:szCs w:val="24"/>
        </w:rPr>
        <w:t xml:space="preserve">お名前：　　　　　　　　　　　　　　</w:t>
      </w:r>
    </w:p>
    <w:p w14:paraId="7FE1A5F7" w14:textId="77777777" w:rsidR="00B216EC" w:rsidRDefault="00B216EC" w:rsidP="009B6187">
      <w:pPr>
        <w:jc w:val="right"/>
        <w:rPr>
          <w:szCs w:val="21"/>
        </w:rPr>
      </w:pPr>
    </w:p>
    <w:p w14:paraId="0319C2F4" w14:textId="77777777" w:rsidR="00B216EC" w:rsidRDefault="00B216EC" w:rsidP="009B6187">
      <w:pPr>
        <w:jc w:val="right"/>
        <w:rPr>
          <w:szCs w:val="21"/>
        </w:rPr>
      </w:pPr>
    </w:p>
    <w:p w14:paraId="09CBA3E2" w14:textId="0EA8F709" w:rsidR="00276EEC" w:rsidRPr="009B6187" w:rsidRDefault="009B6187" w:rsidP="009B6187">
      <w:pPr>
        <w:jc w:val="right"/>
        <w:rPr>
          <w:szCs w:val="21"/>
        </w:rPr>
      </w:pPr>
      <w:r w:rsidRPr="009B6187">
        <w:rPr>
          <w:rFonts w:hint="eastAsia"/>
          <w:szCs w:val="21"/>
        </w:rPr>
        <w:t>※次ページに連絡票があります。</w:t>
      </w:r>
    </w:p>
    <w:p w14:paraId="075823C3" w14:textId="77777777" w:rsidR="00276EEC" w:rsidRDefault="00276EEC">
      <w:pPr>
        <w:widowControl/>
        <w:jc w:val="left"/>
        <w:rPr>
          <w:sz w:val="32"/>
        </w:rPr>
      </w:pPr>
      <w:r>
        <w:rPr>
          <w:sz w:val="32"/>
        </w:rPr>
        <w:br w:type="page"/>
      </w:r>
    </w:p>
    <w:p w14:paraId="7C955CFF" w14:textId="645AB82B" w:rsidR="00971B96" w:rsidRPr="00971B96" w:rsidRDefault="00971B96" w:rsidP="00971B96">
      <w:pPr>
        <w:jc w:val="center"/>
        <w:rPr>
          <w:sz w:val="32"/>
        </w:rPr>
      </w:pPr>
      <w:r w:rsidRPr="00971B96">
        <w:rPr>
          <w:rFonts w:hint="eastAsia"/>
          <w:sz w:val="32"/>
        </w:rPr>
        <w:lastRenderedPageBreak/>
        <w:t>連絡票</w:t>
      </w:r>
    </w:p>
    <w:p w14:paraId="091D94FB" w14:textId="77777777" w:rsidR="00971B96" w:rsidRDefault="00971B96" w:rsidP="00971B96">
      <w:pPr>
        <w:wordWrap w:val="0"/>
        <w:jc w:val="right"/>
      </w:pPr>
      <w:r>
        <w:rPr>
          <w:rFonts w:hint="eastAsia"/>
        </w:rPr>
        <w:t>記入日　　　年　　　月　　　日</w:t>
      </w:r>
    </w:p>
    <w:p w14:paraId="4EE91BDA" w14:textId="77777777" w:rsidR="00971B96" w:rsidRDefault="00971B96">
      <w:r>
        <w:rPr>
          <w:rFonts w:hint="eastAsia"/>
        </w:rPr>
        <w:t>◇託児ご希望時間</w:t>
      </w:r>
      <w:r>
        <w:rPr>
          <w:rFonts w:hint="eastAsia"/>
        </w:rPr>
        <w:t>(</w:t>
      </w:r>
      <w:r>
        <w:rPr>
          <w:rFonts w:hint="eastAsia"/>
        </w:rPr>
        <w:t>※ご利用のお時間をご記入ください。</w:t>
      </w:r>
      <w:r>
        <w:rPr>
          <w:rFonts w:hint="eastAsia"/>
        </w:rPr>
        <w:t>)</w:t>
      </w:r>
    </w:p>
    <w:p w14:paraId="35A94B67" w14:textId="77777777" w:rsidR="005B330D" w:rsidRDefault="00971B96" w:rsidP="005B330D">
      <w:r>
        <w:rPr>
          <w:rFonts w:hint="eastAsia"/>
        </w:rPr>
        <w:t xml:space="preserve">　　　　月　　　日【午前・午後　　　時　　　分～午前・午後　　　時　　　分】</w:t>
      </w:r>
    </w:p>
    <w:p w14:paraId="4A544F23" w14:textId="4E8A9600" w:rsidR="005B330D" w:rsidRDefault="005B330D" w:rsidP="005B330D">
      <w:r>
        <w:rPr>
          <w:rFonts w:hint="eastAsia"/>
        </w:rPr>
        <w:t xml:space="preserve">　　　　月　　　日【午前・午後　　　時　　　分～午前・午後　　　時　　　分】</w:t>
      </w:r>
    </w:p>
    <w:p w14:paraId="10B442EC" w14:textId="77777777" w:rsidR="0052629F" w:rsidRDefault="0052629F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71B96" w14:paraId="28C7BE5E" w14:textId="77777777" w:rsidTr="00AB74C1">
        <w:trPr>
          <w:trHeight w:val="382"/>
        </w:trPr>
        <w:tc>
          <w:tcPr>
            <w:tcW w:w="5000" w:type="pct"/>
          </w:tcPr>
          <w:p w14:paraId="70954011" w14:textId="77777777" w:rsidR="00971B96" w:rsidRDefault="00971B96">
            <w:r>
              <w:rPr>
                <w:rFonts w:hint="eastAsia"/>
              </w:rPr>
              <w:t>保護者氏名：　　　　　　　　　　　　　様</w:t>
            </w:r>
          </w:p>
        </w:tc>
      </w:tr>
      <w:tr w:rsidR="00971B96" w14:paraId="3087487B" w14:textId="77777777" w:rsidTr="00AB74C1">
        <w:trPr>
          <w:trHeight w:val="416"/>
        </w:trPr>
        <w:tc>
          <w:tcPr>
            <w:tcW w:w="5000" w:type="pct"/>
          </w:tcPr>
          <w:p w14:paraId="11DEEF19" w14:textId="77777777" w:rsidR="00971B96" w:rsidRDefault="00971B96">
            <w:r>
              <w:rPr>
                <w:rFonts w:hint="eastAsia"/>
              </w:rPr>
              <w:t>ご住所：〒</w:t>
            </w:r>
          </w:p>
        </w:tc>
      </w:tr>
      <w:tr w:rsidR="00646D87" w14:paraId="00A6874E" w14:textId="77777777" w:rsidTr="00646D87">
        <w:trPr>
          <w:trHeight w:val="408"/>
        </w:trPr>
        <w:tc>
          <w:tcPr>
            <w:tcW w:w="5000" w:type="pct"/>
          </w:tcPr>
          <w:p w14:paraId="7397496A" w14:textId="77777777" w:rsidR="00646D87" w:rsidRDefault="00646D87">
            <w:r>
              <w:rPr>
                <w:rFonts w:hint="eastAsia"/>
              </w:rPr>
              <w:t>お電話番号：</w:t>
            </w:r>
          </w:p>
          <w:p w14:paraId="4BCFDEE3" w14:textId="2BB5AC14" w:rsidR="00646D87" w:rsidRDefault="00646D87">
            <w:r>
              <w:rPr>
                <w:rFonts w:hint="eastAsia"/>
              </w:rPr>
              <w:t>緊急ご連絡先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971B96" w14:paraId="290154BD" w14:textId="77777777" w:rsidTr="00AB74C1">
        <w:trPr>
          <w:trHeight w:val="711"/>
        </w:trPr>
        <w:tc>
          <w:tcPr>
            <w:tcW w:w="5000" w:type="pct"/>
          </w:tcPr>
          <w:p w14:paraId="0FA170D7" w14:textId="77777777" w:rsidR="00971B96" w:rsidRDefault="00971B96">
            <w:r>
              <w:rPr>
                <w:rFonts w:hint="eastAsia"/>
              </w:rPr>
              <w:t>お迎えに来られる方のご氏名：</w:t>
            </w:r>
          </w:p>
          <w:p w14:paraId="3F728FBE" w14:textId="77777777" w:rsidR="00971B96" w:rsidRDefault="00971B96">
            <w:r>
              <w:rPr>
                <w:rFonts w:hint="eastAsia"/>
              </w:rPr>
              <w:t xml:space="preserve">　　　　　　　　　　　続柄：　　　　　／身分証名：保険証・免許証・その他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</w:tbl>
    <w:p w14:paraId="331C9740" w14:textId="77777777" w:rsidR="00AB74C1" w:rsidRDefault="00AB74C1">
      <w:pPr>
        <w:rPr>
          <w:szCs w:val="21"/>
        </w:rPr>
      </w:pPr>
    </w:p>
    <w:p w14:paraId="6AE33BC1" w14:textId="77777777" w:rsidR="00971B96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□お子様のお名前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>フリガナ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>：</w:t>
      </w:r>
      <w:r w:rsidRPr="00AB74C1">
        <w:rPr>
          <w:rFonts w:hint="eastAsia"/>
          <w:szCs w:val="21"/>
          <w:u w:val="single"/>
        </w:rPr>
        <w:t xml:space="preserve">　　　　</w:t>
      </w:r>
      <w:r w:rsidR="003F5F9D" w:rsidRPr="00AB74C1">
        <w:rPr>
          <w:rFonts w:hint="eastAsia"/>
          <w:szCs w:val="21"/>
          <w:u w:val="single"/>
        </w:rPr>
        <w:t xml:space="preserve">　</w:t>
      </w:r>
      <w:r w:rsidRPr="00AB74C1">
        <w:rPr>
          <w:rFonts w:hint="eastAsia"/>
          <w:szCs w:val="21"/>
          <w:u w:val="single"/>
        </w:rPr>
        <w:t xml:space="preserve">　　　　　　</w:t>
      </w:r>
      <w:r w:rsidR="003F5F9D" w:rsidRPr="00AB74C1">
        <w:rPr>
          <w:rFonts w:hint="eastAsia"/>
          <w:szCs w:val="21"/>
          <w:u w:val="single"/>
        </w:rPr>
        <w:t xml:space="preserve">　　</w:t>
      </w:r>
      <w:r w:rsidRPr="00AB74C1">
        <w:rPr>
          <w:rFonts w:hint="eastAsia"/>
          <w:szCs w:val="21"/>
          <w:u w:val="single"/>
        </w:rPr>
        <w:t>(</w:t>
      </w:r>
      <w:r w:rsidRPr="00AB74C1">
        <w:rPr>
          <w:rFonts w:hint="eastAsia"/>
          <w:szCs w:val="21"/>
          <w:u w:val="single"/>
        </w:rPr>
        <w:t xml:space="preserve">　　　　　　　　　　　</w:t>
      </w:r>
      <w:r w:rsidRPr="00AB74C1">
        <w:rPr>
          <w:rFonts w:hint="eastAsia"/>
          <w:szCs w:val="21"/>
          <w:u w:val="single"/>
        </w:rPr>
        <w:t>)</w:t>
      </w:r>
    </w:p>
    <w:p w14:paraId="61AB19C4" w14:textId="77777777" w:rsidR="00971B96" w:rsidRPr="00AB74C1" w:rsidRDefault="00971B96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□性　　別：　男　　・　　女</w:t>
      </w:r>
    </w:p>
    <w:p w14:paraId="68EB4808" w14:textId="77777777" w:rsidR="00971B96" w:rsidRPr="00AB74C1" w:rsidRDefault="00971B96" w:rsidP="007C5B61">
      <w:pPr>
        <w:snapToGrid w:val="0"/>
        <w:spacing w:line="480" w:lineRule="auto"/>
        <w:rPr>
          <w:szCs w:val="21"/>
          <w:u w:val="single"/>
        </w:rPr>
      </w:pPr>
      <w:r w:rsidRPr="00AB74C1">
        <w:rPr>
          <w:rFonts w:hint="eastAsia"/>
          <w:szCs w:val="21"/>
        </w:rPr>
        <w:t>□愛　　称：</w:t>
      </w:r>
      <w:r w:rsidRPr="00AB74C1">
        <w:rPr>
          <w:rFonts w:hint="eastAsia"/>
          <w:szCs w:val="21"/>
          <w:u w:val="single"/>
        </w:rPr>
        <w:t xml:space="preserve">　　　　　　　　　　　　　　　　　　　　　</w:t>
      </w:r>
    </w:p>
    <w:p w14:paraId="562264B1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□生年月日：　　　　　　年　　　　月　　　　日</w:t>
      </w:r>
    </w:p>
    <w:p w14:paraId="7060A72A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□年　　齢：　　　　　　歳　　　か月</w:t>
      </w:r>
    </w:p>
    <w:p w14:paraId="7A6BD873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□人見知り：　あり　　・　　なし</w:t>
      </w:r>
    </w:p>
    <w:p w14:paraId="54C73084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□アレルギー：　　なし　　・　　あり（　　　　　　　　　　　　　　　　　　　　）</w:t>
      </w:r>
    </w:p>
    <w:p w14:paraId="3EE571B8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□授　　乳：不要　・　要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時間ごと</w:t>
      </w:r>
      <w:r w:rsidRPr="00AB74C1">
        <w:rPr>
          <w:rFonts w:hint="eastAsia"/>
          <w:szCs w:val="21"/>
        </w:rPr>
        <w:t>)</w:t>
      </w:r>
      <w:r w:rsidR="00AB74C1">
        <w:rPr>
          <w:rFonts w:hint="eastAsia"/>
          <w:szCs w:val="21"/>
        </w:rPr>
        <w:t xml:space="preserve">　・</w:t>
      </w:r>
      <w:r w:rsidRPr="00AB74C1">
        <w:rPr>
          <w:rFonts w:hint="eastAsia"/>
          <w:szCs w:val="21"/>
        </w:rPr>
        <w:t xml:space="preserve">　授乳予定時間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時頃</w:t>
      </w:r>
      <w:r w:rsidRPr="00AB74C1">
        <w:rPr>
          <w:rFonts w:hint="eastAsia"/>
          <w:szCs w:val="21"/>
        </w:rPr>
        <w:t>)</w:t>
      </w:r>
    </w:p>
    <w:p w14:paraId="0348657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一回のミルク量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　　　</w:t>
      </w:r>
      <w:r w:rsidRPr="00AB74C1">
        <w:rPr>
          <w:rFonts w:hint="eastAsia"/>
          <w:szCs w:val="21"/>
        </w:rPr>
        <w:t>)</w:t>
      </w:r>
    </w:p>
    <w:p w14:paraId="51DF9BCC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□排　　泄：ひとりでできる　・　できない　・　トレーニング中　　・　　おむつ</w:t>
      </w:r>
    </w:p>
    <w:p w14:paraId="0A68D445" w14:textId="77777777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 xml:space="preserve">　　　　　　知らせる「　　　　　　　　　」という　・　知らせない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　　分おき</w:t>
      </w:r>
      <w:r w:rsidRPr="00AB74C1">
        <w:rPr>
          <w:rFonts w:hint="eastAsia"/>
          <w:szCs w:val="21"/>
        </w:rPr>
        <w:t>)</w:t>
      </w:r>
    </w:p>
    <w:p w14:paraId="4CE1D815" w14:textId="42512998" w:rsidR="00DC0DD4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□お昼寝：有　　　時～　　　時頃</w:t>
      </w:r>
      <w:r w:rsidRPr="00AB74C1">
        <w:rPr>
          <w:rFonts w:hint="eastAsia"/>
          <w:szCs w:val="21"/>
        </w:rPr>
        <w:t>(</w:t>
      </w:r>
      <w:r w:rsidRPr="00AB74C1">
        <w:rPr>
          <w:rFonts w:hint="eastAsia"/>
          <w:szCs w:val="21"/>
        </w:rPr>
        <w:t xml:space="preserve">　　　時間</w:t>
      </w:r>
      <w:r w:rsidRPr="00AB74C1">
        <w:rPr>
          <w:rFonts w:hint="eastAsia"/>
          <w:szCs w:val="21"/>
        </w:rPr>
        <w:t>)</w:t>
      </w:r>
      <w:r w:rsidRPr="00AB74C1">
        <w:rPr>
          <w:rFonts w:hint="eastAsia"/>
          <w:szCs w:val="21"/>
        </w:rPr>
        <w:t xml:space="preserve">　　</w:t>
      </w:r>
    </w:p>
    <w:p w14:paraId="378DAD39" w14:textId="2154DED3" w:rsidR="003F5F9D" w:rsidRPr="00AB74C1" w:rsidRDefault="003F5F9D" w:rsidP="00FD1981">
      <w:pPr>
        <w:snapToGrid w:val="0"/>
        <w:spacing w:line="480" w:lineRule="auto"/>
        <w:ind w:firstLine="840"/>
        <w:rPr>
          <w:szCs w:val="21"/>
        </w:rPr>
      </w:pPr>
      <w:r w:rsidRPr="00AB74C1">
        <w:rPr>
          <w:rFonts w:hint="eastAsia"/>
          <w:szCs w:val="21"/>
        </w:rPr>
        <w:t xml:space="preserve">　無</w:t>
      </w:r>
    </w:p>
    <w:p w14:paraId="513B35AE" w14:textId="7F3EC571" w:rsidR="003F5F9D" w:rsidRPr="00AB74C1" w:rsidRDefault="003F5F9D" w:rsidP="007C5B61">
      <w:pPr>
        <w:snapToGrid w:val="0"/>
        <w:spacing w:line="480" w:lineRule="auto"/>
        <w:rPr>
          <w:szCs w:val="21"/>
        </w:rPr>
      </w:pPr>
      <w:r w:rsidRPr="00AB74C1">
        <w:rPr>
          <w:rFonts w:hint="eastAsia"/>
          <w:szCs w:val="21"/>
        </w:rPr>
        <w:t>□</w:t>
      </w:r>
      <w:r w:rsidR="00425CBD">
        <w:rPr>
          <w:rFonts w:hint="eastAsia"/>
          <w:szCs w:val="21"/>
        </w:rPr>
        <w:t>備考（好きな遊び・</w:t>
      </w:r>
      <w:r w:rsidR="00CE00AE">
        <w:rPr>
          <w:rFonts w:hint="eastAsia"/>
          <w:szCs w:val="21"/>
        </w:rPr>
        <w:t>留意事項等）</w:t>
      </w:r>
      <w:r w:rsidRPr="00AB74C1">
        <w:rPr>
          <w:rFonts w:hint="eastAsia"/>
          <w:szCs w:val="21"/>
        </w:rPr>
        <w:t>：</w:t>
      </w:r>
    </w:p>
    <w:p w14:paraId="465ACD47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>※連絡票はお子様一人につき</w:t>
      </w:r>
      <w:r w:rsidRPr="00AB74C1">
        <w:rPr>
          <w:rFonts w:hint="eastAsia"/>
          <w:szCs w:val="21"/>
        </w:rPr>
        <w:t>1</w:t>
      </w:r>
      <w:r w:rsidRPr="00AB74C1">
        <w:rPr>
          <w:rFonts w:hint="eastAsia"/>
          <w:szCs w:val="21"/>
        </w:rPr>
        <w:t>枚をご送信ください。</w:t>
      </w:r>
    </w:p>
    <w:p w14:paraId="26FC8C41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お申し込みの際は【同意書・申込書】も併せてご送信をお願い致します。</w:t>
      </w:r>
    </w:p>
    <w:p w14:paraId="419D4E70" w14:textId="77777777" w:rsidR="003F5F9D" w:rsidRPr="00AB74C1" w:rsidRDefault="003F5F9D">
      <w:pPr>
        <w:rPr>
          <w:szCs w:val="21"/>
        </w:rPr>
      </w:pPr>
      <w:r w:rsidRPr="00AB74C1">
        <w:rPr>
          <w:rFonts w:hint="eastAsia"/>
          <w:szCs w:val="21"/>
        </w:rPr>
        <w:t xml:space="preserve">　今回お預かりした個人情報は、当該託児業務遂行以外の目的では使用いたしません。</w:t>
      </w:r>
    </w:p>
    <w:p w14:paraId="4AD6FAB3" w14:textId="77777777" w:rsidR="003F5F9D" w:rsidRPr="00AB74C1" w:rsidRDefault="00AB74C1" w:rsidP="00AB74C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C80F7" wp14:editId="4375F5A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87667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BEB9C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送信先：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FAX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095-823-5959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；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hy@si</w:t>
                            </w:r>
                            <w:r w:rsidRPr="00AB74C1">
                              <w:rPr>
                                <w:szCs w:val="21"/>
                              </w:rPr>
                              <w:t>tternana.com</w:t>
                            </w:r>
                          </w:p>
                          <w:p w14:paraId="6B3AC245" w14:textId="77777777" w:rsidR="00AB74C1" w:rsidRPr="00AB74C1" w:rsidRDefault="00AB74C1" w:rsidP="00AB74C1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                  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B74C1">
                              <w:rPr>
                                <w:rFonts w:hint="eastAsia"/>
                                <w:szCs w:val="21"/>
                              </w:rPr>
                              <w:t>シッターサービス・ナナ合同会社</w:t>
                            </w:r>
                          </w:p>
                          <w:p w14:paraId="483BC1FC" w14:textId="77777777" w:rsidR="00AB74C1" w:rsidRPr="00AB74C1" w:rsidRDefault="00AB7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C8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4.05pt;margin-top:.95pt;width:305.25pt;height: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jjfwIAAI0FAAAOAAAAZHJzL2Uyb0RvYy54bWysVEtv2zAMvg/YfxB0X5ykeXRBnSJLkWFA&#10;0RZrh54VWUqEyqImKbGzX19Kdl5dLx12kSnx4+szyavrutRkK5xXYHLa63QpEYZDocwqp7+eFl8u&#10;KfGBmYJpMCKnO+Hp9fTzp6vKTkQf1qAL4Qg6MX5S2ZyuQ7CTLPN8LUrmO2CFQaUEV7KAV7fKCscq&#10;9F7qrN/tjrIKXGEdcOE9vt40SjpN/qUUPNxL6UUgOqeYW0inS+cyntn0ik1Wjtm14m0a7B+yKJky&#10;GPTg6oYFRjZO/eWqVNyBBxk6HMoMpFRcpBqwml73TTWPa2ZFqgXJ8fZAk/9/bvnd9tE+OBLqb1Dj&#10;D4yEVNZPPD7GemrpyvjFTAnqkcLdgTZRB8Lx8eJyPBqNh5Rw1A3HvWE38Zodra3z4buAkkQhpw5/&#10;S2KLbW99wIgI3UNiMA9aFQuldbrEVhBz7ciW4U/UIeWIFmcobUiV09HFsJscn+mi64P9UjP+Eqs8&#10;94A3bWI4kZqmTevIRJLCTouI0eankEQViZB3cmScC3PIM6EjSmJFHzFs8cesPmLc1IEWKTKYcDAu&#10;lQHXsHRObfGyp1Y2eCTppO4ohnpZtx2yhGKHjeOgmSlv+UIh0bfMhwfmcIiwV3AxhHs8pAb8O9BK&#10;lKzB/XnvPeKxt1FLSYVDmVP/e8OcoET/MNj1X3uDQZzidBkMx328uFPN8lRjNuUcsGV6uIIsT2LE&#10;B70XpYPyGffHLEZFFTMcY+c07MV5aFYF7h8uZrMEwrm1LNyaR8uj60hvbLCn+pk52zZ4wNG4g/34&#10;ssmbPm+w0dLAbBNAqjQEkeCG1ZZ4nPnUp+1+ikvl9J5Qxy06fQUAAP//AwBQSwMEFAAGAAgAAAAh&#10;AH6rOeHYAAAABQEAAA8AAABkcnMvZG93bnJldi54bWxMj8FOwzAQRO9I/IO1SNyoUySqJMSpABUu&#10;nCiIsxtvbYt4HdluGv6e5QTHmVnNvO22SxjFjCn7SArWqwoE0hCNJ6vg4/35pgaRiyajx0io4Bsz&#10;bPvLi063Jp7pDed9sYJLKLdagStlaqXMg8Og8ypOSJwdYwq6sExWmqTPXB5GeVtVGxm0J15wesIn&#10;h8PX/hQU7B5tY4daJ7erjffz8nl8tS9KXV8tD/cgCi7l7xh+8RkdemY6xBOZLEYF/EhhtwHB4WZd&#10;3YE4KGjYkH0n/9P3PwAAAP//AwBQSwECLQAUAAYACAAAACEAtoM4kv4AAADhAQAAEwAAAAAAAAAA&#10;AAAAAAAAAAAAW0NvbnRlbnRfVHlwZXNdLnhtbFBLAQItABQABgAIAAAAIQA4/SH/1gAAAJQBAAAL&#10;AAAAAAAAAAAAAAAAAC8BAABfcmVscy8ucmVsc1BLAQItABQABgAIAAAAIQBcZzjjfwIAAI0FAAAO&#10;AAAAAAAAAAAAAAAAAC4CAABkcnMvZTJvRG9jLnhtbFBLAQItABQABgAIAAAAIQB+qznh2AAAAAUB&#10;AAAPAAAAAAAAAAAAAAAAANkEAABkcnMvZG93bnJldi54bWxQSwUGAAAAAAQABADzAAAA3gUAAAAA&#10;" fillcolor="white [3201]" strokeweight=".5pt">
                <v:textbox>
                  <w:txbxContent>
                    <w:p w14:paraId="746BEB9C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 w:rsidRPr="00AB74C1">
                        <w:rPr>
                          <w:rFonts w:hint="eastAsia"/>
                          <w:szCs w:val="21"/>
                        </w:rPr>
                        <w:t>送信先：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FAX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095-823-5959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；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hy@si</w:t>
                      </w:r>
                      <w:r w:rsidRPr="00AB74C1">
                        <w:rPr>
                          <w:szCs w:val="21"/>
                        </w:rPr>
                        <w:t>tternana.com</w:t>
                      </w:r>
                    </w:p>
                    <w:p w14:paraId="6B3AC245" w14:textId="77777777" w:rsidR="00AB74C1" w:rsidRPr="00AB74C1" w:rsidRDefault="00AB74C1" w:rsidP="00AB74C1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          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B74C1">
                        <w:rPr>
                          <w:rFonts w:hint="eastAsia"/>
                          <w:szCs w:val="21"/>
                        </w:rPr>
                        <w:t>シッターサービス・ナナ合同会社</w:t>
                      </w:r>
                    </w:p>
                    <w:p w14:paraId="483BC1FC" w14:textId="77777777" w:rsidR="00AB74C1" w:rsidRPr="00AB74C1" w:rsidRDefault="00AB74C1"/>
                  </w:txbxContent>
                </v:textbox>
                <w10:wrap anchorx="margin"/>
              </v:shape>
            </w:pict>
          </mc:Fallback>
        </mc:AlternateContent>
      </w:r>
      <w:r w:rsidR="003F5F9D" w:rsidRPr="00AB74C1">
        <w:rPr>
          <w:rFonts w:hint="eastAsia"/>
          <w:szCs w:val="21"/>
        </w:rPr>
        <w:t xml:space="preserve">　　　　</w:t>
      </w:r>
    </w:p>
    <w:sectPr w:rsidR="003F5F9D" w:rsidRPr="00AB74C1" w:rsidSect="00AB74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F0A5" w14:textId="77777777" w:rsidR="006479EC" w:rsidRDefault="006479EC" w:rsidP="00B916B6">
      <w:r>
        <w:separator/>
      </w:r>
    </w:p>
  </w:endnote>
  <w:endnote w:type="continuationSeparator" w:id="0">
    <w:p w14:paraId="63C83AAD" w14:textId="77777777" w:rsidR="006479EC" w:rsidRDefault="006479EC" w:rsidP="00B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FF14" w14:textId="77777777" w:rsidR="006479EC" w:rsidRDefault="006479EC" w:rsidP="00B916B6">
      <w:r>
        <w:separator/>
      </w:r>
    </w:p>
  </w:footnote>
  <w:footnote w:type="continuationSeparator" w:id="0">
    <w:p w14:paraId="10B11C2E" w14:textId="77777777" w:rsidR="006479EC" w:rsidRDefault="006479EC" w:rsidP="00B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96"/>
    <w:rsid w:val="000A3768"/>
    <w:rsid w:val="000B4D4C"/>
    <w:rsid w:val="000D371E"/>
    <w:rsid w:val="00191C88"/>
    <w:rsid w:val="001E2370"/>
    <w:rsid w:val="00217D42"/>
    <w:rsid w:val="0024773F"/>
    <w:rsid w:val="002626E8"/>
    <w:rsid w:val="00276EEC"/>
    <w:rsid w:val="002860C6"/>
    <w:rsid w:val="002A2166"/>
    <w:rsid w:val="002A5F04"/>
    <w:rsid w:val="003F5F9D"/>
    <w:rsid w:val="00425CBD"/>
    <w:rsid w:val="004806D3"/>
    <w:rsid w:val="0052629F"/>
    <w:rsid w:val="00556D6B"/>
    <w:rsid w:val="005669EB"/>
    <w:rsid w:val="005B330D"/>
    <w:rsid w:val="005E18D9"/>
    <w:rsid w:val="00646D87"/>
    <w:rsid w:val="006479EC"/>
    <w:rsid w:val="006D5C93"/>
    <w:rsid w:val="007846D9"/>
    <w:rsid w:val="00785C5F"/>
    <w:rsid w:val="007C237D"/>
    <w:rsid w:val="007C5B61"/>
    <w:rsid w:val="007E58B3"/>
    <w:rsid w:val="00817A09"/>
    <w:rsid w:val="00853442"/>
    <w:rsid w:val="00855155"/>
    <w:rsid w:val="008914F4"/>
    <w:rsid w:val="008D0EBE"/>
    <w:rsid w:val="008E7ACE"/>
    <w:rsid w:val="00971B96"/>
    <w:rsid w:val="009B6187"/>
    <w:rsid w:val="00A02BCD"/>
    <w:rsid w:val="00A107D6"/>
    <w:rsid w:val="00AA3FAC"/>
    <w:rsid w:val="00AB74C1"/>
    <w:rsid w:val="00AC74AD"/>
    <w:rsid w:val="00AD6968"/>
    <w:rsid w:val="00B216EC"/>
    <w:rsid w:val="00B30E39"/>
    <w:rsid w:val="00B3542E"/>
    <w:rsid w:val="00B8124D"/>
    <w:rsid w:val="00B8717C"/>
    <w:rsid w:val="00B916B6"/>
    <w:rsid w:val="00B94E21"/>
    <w:rsid w:val="00BD2C3A"/>
    <w:rsid w:val="00BF5543"/>
    <w:rsid w:val="00C0033E"/>
    <w:rsid w:val="00C16452"/>
    <w:rsid w:val="00C36152"/>
    <w:rsid w:val="00C91204"/>
    <w:rsid w:val="00CE00AE"/>
    <w:rsid w:val="00DC0DD4"/>
    <w:rsid w:val="00DF1017"/>
    <w:rsid w:val="00E838AE"/>
    <w:rsid w:val="00EA2C62"/>
    <w:rsid w:val="00EC61FA"/>
    <w:rsid w:val="00ED2F32"/>
    <w:rsid w:val="00EE3796"/>
    <w:rsid w:val="00F424DB"/>
    <w:rsid w:val="00FD1981"/>
    <w:rsid w:val="00F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9D9BF6"/>
  <w15:chartTrackingRefBased/>
  <w15:docId w15:val="{0C6233E1-128E-4C52-9F64-70C1AC1F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74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16B6"/>
  </w:style>
  <w:style w:type="paragraph" w:styleId="a8">
    <w:name w:val="footer"/>
    <w:basedOn w:val="a"/>
    <w:link w:val="a9"/>
    <w:uiPriority w:val="99"/>
    <w:unhideWhenUsed/>
    <w:rsid w:val="00B91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16B6"/>
  </w:style>
  <w:style w:type="table" w:styleId="aa">
    <w:name w:val="Grid Table Light"/>
    <w:basedOn w:val="a1"/>
    <w:uiPriority w:val="40"/>
    <w:rsid w:val="00E838A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Title"/>
    <w:basedOn w:val="a"/>
    <w:next w:val="a"/>
    <w:link w:val="ac"/>
    <w:uiPriority w:val="10"/>
    <w:qFormat/>
    <w:rsid w:val="007E58B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7E58B3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0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50EC68F74FEBD4BBAED36870A2ADAA9" ma:contentTypeVersion="15" ma:contentTypeDescription="新しいドキュメントを作成します。" ma:contentTypeScope="" ma:versionID="c266d6b0adc65ef46eed2d64dd11d3ca">
  <xsd:schema xmlns:xsd="http://www.w3.org/2001/XMLSchema" xmlns:xs="http://www.w3.org/2001/XMLSchema" xmlns:p="http://schemas.microsoft.com/office/2006/metadata/properties" xmlns:ns2="ca5075ff-2618-4c35-8451-23781f40a407" xmlns:ns3="d8031d25-5cd9-454e-8903-b18f2a40b0c7" targetNamespace="http://schemas.microsoft.com/office/2006/metadata/properties" ma:root="true" ma:fieldsID="bad7cadc44c59669e791ae0356d789be" ns2:_="" ns3:_="">
    <xsd:import namespace="ca5075ff-2618-4c35-8451-23781f40a407"/>
    <xsd:import namespace="d8031d25-5cd9-454e-8903-b18f2a40b0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075ff-2618-4c35-8451-23781f40a4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d71d70-ea60-45d0-acff-1b3520156470}" ma:internalName="TaxCatchAll" ma:showField="CatchAllData" ma:web="ca5075ff-2618-4c35-8451-23781f40a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31d25-5cd9-454e-8903-b18f2a40b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6290f11-b799-45b7-b4f3-23906a76a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031d25-5cd9-454e-8903-b18f2a40b0c7">
      <Terms xmlns="http://schemas.microsoft.com/office/infopath/2007/PartnerControls"/>
    </lcf76f155ced4ddcb4097134ff3c332f>
    <TaxCatchAll xmlns="ca5075ff-2618-4c35-8451-23781f40a407" xsi:nil="true"/>
  </documentManagement>
</p:properties>
</file>

<file path=customXml/itemProps1.xml><?xml version="1.0" encoding="utf-8"?>
<ds:datastoreItem xmlns:ds="http://schemas.openxmlformats.org/officeDocument/2006/customXml" ds:itemID="{C7A37021-F5F3-460D-BCCA-F4495EF6A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075ff-2618-4c35-8451-23781f40a407"/>
    <ds:schemaRef ds:uri="d8031d25-5cd9-454e-8903-b18f2a40b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3A51A1-CF49-48C9-BE54-7C62B0A65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B99C45-F273-40A3-B3B9-3198BE7D5CD1}">
  <ds:schemaRefs>
    <ds:schemaRef ds:uri="http://schemas.microsoft.com/office/2006/metadata/properties"/>
    <ds:schemaRef ds:uri="http://schemas.microsoft.com/office/infopath/2007/PartnerControls"/>
    <ds:schemaRef ds:uri="d8031d25-5cd9-454e-8903-b18f2a40b0c7"/>
    <ds:schemaRef ds:uri="ca5075ff-2618-4c35-8451-23781f40a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仁</dc:creator>
  <cp:keywords/>
  <dc:description/>
  <cp:lastModifiedBy>直幸 大久保</cp:lastModifiedBy>
  <cp:revision>5</cp:revision>
  <cp:lastPrinted>2023-02-21T04:20:00Z</cp:lastPrinted>
  <dcterms:created xsi:type="dcterms:W3CDTF">2025-03-19T03:59:00Z</dcterms:created>
  <dcterms:modified xsi:type="dcterms:W3CDTF">2025-03-19T04:00:00Z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0x010100350EC68F74FEBD4BBAED36870A2ADAA9</vt:lpwstr>
  </property>
  <property fmtid="{D5CDD505-2E9C-101B-9397-08002B2CF9AE}" pid="3" name="MediaServiceImageTags">
    <vt:lpwstr/>
  </property>
</Properties>
</file>